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90" w:type="dxa"/>
        <w:tblInd w:w="18" w:type="dxa"/>
        <w:tblBorders>
          <w:top w:val="single" w:sz="4" w:space="0" w:color="auto"/>
          <w:bottom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5670"/>
      </w:tblGrid>
      <w:tr w:rsidR="00CD1148" w:rsidRPr="0038096A" w14:paraId="29418F2A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570A8585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hAnsi="TH Sarabun New" w:cs="TH Sarabun New"/>
                <w:sz w:val="28"/>
                <w:cs/>
              </w:rPr>
              <w:t>รหัสโครงการ</w:t>
            </w:r>
          </w:p>
        </w:tc>
        <w:tc>
          <w:tcPr>
            <w:tcW w:w="5670" w:type="dxa"/>
            <w:shd w:val="clear" w:color="auto" w:fill="auto"/>
          </w:tcPr>
          <w:p w14:paraId="49B11363" w14:textId="4A9E559D" w:rsidR="000448B7" w:rsidRPr="008A6E36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color w:val="FF0000"/>
                <w:sz w:val="28"/>
                <w:lang w:eastAsia="ko-KR"/>
              </w:rPr>
            </w:pPr>
          </w:p>
        </w:tc>
      </w:tr>
      <w:tr w:rsidR="00CD1148" w:rsidRPr="0038096A" w14:paraId="05A828F2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531DFBB3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ชื่อโครงการ</w:t>
            </w:r>
          </w:p>
        </w:tc>
        <w:tc>
          <w:tcPr>
            <w:tcW w:w="5670" w:type="dxa"/>
            <w:shd w:val="clear" w:color="auto" w:fill="auto"/>
          </w:tcPr>
          <w:p w14:paraId="404DD9C5" w14:textId="37473CB4" w:rsidR="000448B7" w:rsidRPr="008A6E36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color w:val="FF0000"/>
                <w:sz w:val="28"/>
                <w:lang w:eastAsia="ko-KR"/>
              </w:rPr>
            </w:pPr>
          </w:p>
        </w:tc>
      </w:tr>
      <w:tr w:rsidR="008A6E36" w:rsidRPr="0038096A" w14:paraId="7483929B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1F377F3E" w14:textId="77777777" w:rsidR="008A6E36" w:rsidRPr="0038096A" w:rsidRDefault="008A6E36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hAnsi="TH Sarabun New" w:cs="TH Sarabun New"/>
                <w:sz w:val="28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ชื่อ</w:t>
            </w:r>
            <w:r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กิจกรรม</w:t>
            </w:r>
          </w:p>
        </w:tc>
        <w:tc>
          <w:tcPr>
            <w:tcW w:w="5670" w:type="dxa"/>
            <w:shd w:val="clear" w:color="auto" w:fill="auto"/>
          </w:tcPr>
          <w:p w14:paraId="2F193143" w14:textId="77777777" w:rsidR="008A6E36" w:rsidRPr="008A6E36" w:rsidRDefault="008A6E36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color w:val="FF0000"/>
                <w:sz w:val="28"/>
                <w:cs/>
                <w:lang w:eastAsia="ko-KR"/>
              </w:rPr>
            </w:pPr>
          </w:p>
        </w:tc>
      </w:tr>
      <w:tr w:rsidR="00CD1148" w:rsidRPr="0038096A" w14:paraId="6E7B8E95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769C3825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สนอง</w:t>
            </w:r>
            <w:r w:rsidR="0038096A"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ยุทธศาสตร์</w:t>
            </w:r>
            <w:r w:rsidR="0038096A"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 xml:space="preserve"> </w:t>
            </w:r>
            <w:proofErr w:type="spellStart"/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สพฐ</w:t>
            </w:r>
            <w:proofErr w:type="spellEnd"/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14:paraId="6222DCC0" w14:textId="77777777" w:rsidR="000448B7" w:rsidRPr="0038096A" w:rsidRDefault="0038096A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ข้อ</w:t>
            </w:r>
            <w:r w:rsidR="00F26744"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ที่ </w:t>
            </w:r>
          </w:p>
        </w:tc>
      </w:tr>
      <w:tr w:rsidR="00CD1148" w:rsidRPr="0038096A" w14:paraId="290C3567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1519EC5B" w14:textId="173BE3EF" w:rsidR="000448B7" w:rsidRPr="00755A5C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สนองยุทธศาสตร์ </w:t>
            </w:r>
            <w:proofErr w:type="spellStart"/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สพ</w:t>
            </w:r>
            <w:proofErr w:type="spellEnd"/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ม</w:t>
            </w:r>
            <w:r w:rsidR="00755A5C"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.สกลนคร</w:t>
            </w:r>
          </w:p>
        </w:tc>
        <w:tc>
          <w:tcPr>
            <w:tcW w:w="5670" w:type="dxa"/>
            <w:shd w:val="clear" w:color="auto" w:fill="auto"/>
          </w:tcPr>
          <w:p w14:paraId="1E8D2D36" w14:textId="77777777" w:rsidR="000448B7" w:rsidRPr="0038096A" w:rsidRDefault="00C470C5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C470C5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ข้อที่ </w:t>
            </w:r>
          </w:p>
        </w:tc>
      </w:tr>
      <w:tr w:rsidR="00CD1148" w:rsidRPr="0038096A" w14:paraId="79410EE8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54698084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สนองกลยุทธ์โรงเรียน</w:t>
            </w:r>
            <w:r w:rsidR="004E515F"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อากาศอำนวยศึกษา</w:t>
            </w:r>
          </w:p>
        </w:tc>
        <w:tc>
          <w:tcPr>
            <w:tcW w:w="5670" w:type="dxa"/>
            <w:shd w:val="clear" w:color="auto" w:fill="auto"/>
          </w:tcPr>
          <w:p w14:paraId="6E742875" w14:textId="77777777" w:rsidR="0096368C" w:rsidRPr="0038096A" w:rsidRDefault="00C470C5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C470C5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ข้อที่ </w:t>
            </w:r>
          </w:p>
        </w:tc>
      </w:tr>
      <w:tr w:rsidR="00CD1148" w:rsidRPr="0038096A" w14:paraId="69D0BC07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4FE5C49B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="00CD1148"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สนองมาตรฐานการประกันคุณภาพภายใน</w:t>
            </w:r>
          </w:p>
        </w:tc>
        <w:tc>
          <w:tcPr>
            <w:tcW w:w="5670" w:type="dxa"/>
            <w:shd w:val="clear" w:color="auto" w:fill="auto"/>
          </w:tcPr>
          <w:p w14:paraId="3CB43E8F" w14:textId="77777777" w:rsidR="000448B7" w:rsidRPr="0038096A" w:rsidRDefault="008A6E36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C470C5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ข้อที่</w:t>
            </w:r>
          </w:p>
        </w:tc>
      </w:tr>
      <w:tr w:rsidR="00CD1148" w:rsidRPr="0038096A" w14:paraId="0FDED07E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07CA4EB5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ผู้รับผิดชอบโครงการ</w:t>
            </w:r>
          </w:p>
        </w:tc>
        <w:tc>
          <w:tcPr>
            <w:tcW w:w="5670" w:type="dxa"/>
            <w:shd w:val="clear" w:color="auto" w:fill="auto"/>
          </w:tcPr>
          <w:p w14:paraId="773A3A63" w14:textId="77777777" w:rsidR="000448B7" w:rsidRPr="0038096A" w:rsidRDefault="000448B7" w:rsidP="002825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</w:p>
        </w:tc>
      </w:tr>
      <w:tr w:rsidR="00CD1148" w:rsidRPr="0038096A" w14:paraId="066DC669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71F1343B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ลักษณะโครงการ</w:t>
            </w:r>
          </w:p>
        </w:tc>
        <w:tc>
          <w:tcPr>
            <w:tcW w:w="5670" w:type="dxa"/>
            <w:shd w:val="clear" w:color="auto" w:fill="auto"/>
          </w:tcPr>
          <w:p w14:paraId="4D6DC00E" w14:textId="77777777" w:rsidR="000448B7" w:rsidRPr="0038096A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38096A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(   ) ใหม่   (   ) ต่อเนื่อง</w:t>
            </w:r>
          </w:p>
        </w:tc>
      </w:tr>
      <w:tr w:rsidR="00CD1148" w:rsidRPr="0038096A" w14:paraId="18F356F3" w14:textId="77777777" w:rsidTr="00A86A86">
        <w:tc>
          <w:tcPr>
            <w:tcW w:w="3420" w:type="dxa"/>
            <w:shd w:val="clear" w:color="auto" w:fill="D9D9D9" w:themeFill="background1" w:themeFillShade="D9"/>
          </w:tcPr>
          <w:p w14:paraId="3C615E25" w14:textId="77777777" w:rsidR="000448B7" w:rsidRPr="0038096A" w:rsidRDefault="000448B7" w:rsidP="00CD1148">
            <w:pPr>
              <w:tabs>
                <w:tab w:val="left" w:pos="720"/>
                <w:tab w:val="left" w:pos="851"/>
                <w:tab w:val="left" w:pos="1080"/>
                <w:tab w:val="left" w:pos="1134"/>
                <w:tab w:val="left" w:pos="1440"/>
                <w:tab w:val="left" w:pos="1701"/>
                <w:tab w:val="left" w:pos="1800"/>
                <w:tab w:val="left" w:pos="1985"/>
                <w:tab w:val="left" w:pos="2160"/>
                <w:tab w:val="left" w:pos="2268"/>
                <w:tab w:val="left" w:pos="2520"/>
                <w:tab w:val="left" w:pos="2552"/>
                <w:tab w:val="left" w:pos="2835"/>
                <w:tab w:val="left" w:pos="2880"/>
                <w:tab w:val="left" w:pos="3119"/>
                <w:tab w:val="left" w:pos="3240"/>
                <w:tab w:val="left" w:pos="3402"/>
                <w:tab w:val="left" w:pos="3600"/>
                <w:tab w:val="left" w:pos="3686"/>
                <w:tab w:val="left" w:pos="3960"/>
                <w:tab w:val="left" w:pos="4253"/>
                <w:tab w:val="left" w:pos="4320"/>
                <w:tab w:val="left" w:pos="4536"/>
                <w:tab w:val="left" w:pos="4680"/>
              </w:tabs>
              <w:rPr>
                <w:rFonts w:ascii="TH Sarabun New" w:hAnsi="TH Sarabun New" w:cs="TH Sarabun New"/>
                <w:sz w:val="28"/>
                <w:cs/>
              </w:rPr>
            </w:pPr>
            <w:r w:rsidRPr="0038096A">
              <w:rPr>
                <w:rFonts w:ascii="TH Sarabun New" w:hAnsi="TH Sarabun New" w:cs="TH Sarabun New"/>
                <w:sz w:val="28"/>
              </w:rPr>
              <w:sym w:font="Wingdings 3" w:char="F0EA"/>
            </w:r>
            <w:r w:rsidRPr="0038096A">
              <w:rPr>
                <w:rFonts w:ascii="TH Sarabun New" w:hAnsi="TH Sarabun New" w:cs="TH Sarabun New"/>
                <w:sz w:val="28"/>
                <w:cs/>
              </w:rPr>
              <w:t>ระยะเวลาดำเนินการ</w:t>
            </w:r>
          </w:p>
        </w:tc>
        <w:tc>
          <w:tcPr>
            <w:tcW w:w="5670" w:type="dxa"/>
            <w:shd w:val="clear" w:color="auto" w:fill="auto"/>
          </w:tcPr>
          <w:p w14:paraId="7E658D86" w14:textId="37B0025A" w:rsidR="000448B7" w:rsidRPr="008A6E36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color w:val="FF0000"/>
                <w:sz w:val="28"/>
                <w:cs/>
                <w:lang w:eastAsia="ko-KR"/>
              </w:rPr>
            </w:pPr>
          </w:p>
        </w:tc>
      </w:tr>
    </w:tbl>
    <w:p w14:paraId="4A5B7920" w14:textId="77777777" w:rsidR="000448B7" w:rsidRPr="0038096A" w:rsidRDefault="000448B7" w:rsidP="00F622C9">
      <w:pPr>
        <w:spacing w:before="240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1.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หลักการและเหตุผล</w:t>
      </w:r>
    </w:p>
    <w:p w14:paraId="32429A17" w14:textId="77777777" w:rsidR="004C3B96" w:rsidRDefault="000448B7" w:rsidP="00F622C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="004C3B96">
        <w:rPr>
          <w:rFonts w:ascii="TH Sarabun New" w:hAnsi="TH Sarabun New" w:cs="TH Sarabun New" w:hint="cs"/>
          <w:sz w:val="30"/>
          <w:szCs w:val="30"/>
          <w:cs/>
        </w:rPr>
        <w:t>ตามที่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</w:t>
      </w:r>
      <w:r w:rsidRPr="0038096A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401E398D" w14:textId="77777777" w:rsidR="004C3B96" w:rsidRDefault="004C3B96" w:rsidP="00F622C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 xml:space="preserve">ดังนั้น 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</w:t>
      </w:r>
      <w:r w:rsidR="000448B7" w:rsidRPr="0038096A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62929DDA" w14:textId="77777777" w:rsidR="00666F1F" w:rsidRDefault="004C3B96" w:rsidP="00F622C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>เพื่อ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</w:t>
      </w:r>
    </w:p>
    <w:p w14:paraId="2DBEA6E9" w14:textId="77777777" w:rsidR="000448B7" w:rsidRPr="0038096A" w:rsidRDefault="000448B7" w:rsidP="00CD1148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TH Sarabun New" w:hAnsi="TH Sarabun New" w:cs="TH Sarabun New"/>
          <w:b/>
          <w:bCs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2.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วัตถุประสงค์</w:t>
      </w:r>
    </w:p>
    <w:p w14:paraId="06161602" w14:textId="77777777" w:rsidR="00171ED9" w:rsidRPr="0038096A" w:rsidRDefault="000448B7" w:rsidP="00F622C9">
      <w:pPr>
        <w:tabs>
          <w:tab w:val="left" w:pos="720"/>
          <w:tab w:val="left" w:pos="851"/>
          <w:tab w:val="left" w:pos="1080"/>
          <w:tab w:val="left" w:pos="1134"/>
          <w:tab w:val="left" w:pos="1440"/>
          <w:tab w:val="left" w:pos="1701"/>
          <w:tab w:val="left" w:pos="1800"/>
          <w:tab w:val="left" w:pos="1985"/>
          <w:tab w:val="left" w:pos="2160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</w:rPr>
        <w:t>2.</w:t>
      </w:r>
      <w:r w:rsidR="00171ED9" w:rsidRPr="0038096A">
        <w:rPr>
          <w:rFonts w:ascii="TH Sarabun New" w:hAnsi="TH Sarabun New" w:cs="TH Sarabun New"/>
          <w:sz w:val="30"/>
          <w:szCs w:val="30"/>
        </w:rPr>
        <w:t>1</w:t>
      </w:r>
      <w:r w:rsidRPr="0038096A">
        <w:rPr>
          <w:rFonts w:ascii="TH Sarabun New" w:hAnsi="TH Sarabun New" w:cs="TH Sarabun New"/>
          <w:sz w:val="30"/>
          <w:szCs w:val="30"/>
        </w:rPr>
        <w:t xml:space="preserve"> </w:t>
      </w:r>
      <w:r w:rsidR="008A6E36">
        <w:rPr>
          <w:rFonts w:ascii="TH Sarabun New" w:hAnsi="TH Sarabun New" w:cs="TH Sarabun New"/>
          <w:sz w:val="30"/>
          <w:szCs w:val="30"/>
        </w:rPr>
        <w:t>…………………………….</w:t>
      </w:r>
    </w:p>
    <w:p w14:paraId="18570AA5" w14:textId="77777777" w:rsidR="00171ED9" w:rsidRPr="0038096A" w:rsidRDefault="00171ED9" w:rsidP="00CD1148">
      <w:pPr>
        <w:pStyle w:val="af7"/>
        <w:tabs>
          <w:tab w:val="left" w:pos="720"/>
          <w:tab w:val="left" w:pos="1080"/>
          <w:tab w:val="left" w:pos="1440"/>
          <w:tab w:val="left" w:pos="1624"/>
          <w:tab w:val="left" w:pos="1800"/>
          <w:tab w:val="left" w:pos="2160"/>
        </w:tabs>
        <w:spacing w:after="0"/>
        <w:ind w:left="0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</w:rPr>
        <w:tab/>
      </w:r>
      <w:r w:rsidR="00F622C9">
        <w:rPr>
          <w:rFonts w:ascii="TH Sarabun New" w:hAnsi="TH Sarabun New" w:cs="TH Sarabun New"/>
          <w:sz w:val="30"/>
          <w:szCs w:val="30"/>
        </w:rPr>
        <w:t>2.</w:t>
      </w:r>
      <w:r w:rsidRPr="0038096A">
        <w:rPr>
          <w:rFonts w:ascii="TH Sarabun New" w:hAnsi="TH Sarabun New" w:cs="TH Sarabun New"/>
          <w:sz w:val="30"/>
          <w:szCs w:val="30"/>
        </w:rPr>
        <w:t xml:space="preserve">2 </w:t>
      </w:r>
      <w:r w:rsidR="008A6E36">
        <w:rPr>
          <w:rFonts w:ascii="TH Sarabun New" w:hAnsi="TH Sarabun New" w:cs="TH Sarabun New"/>
          <w:sz w:val="30"/>
          <w:szCs w:val="30"/>
        </w:rPr>
        <w:t>………………………………………</w:t>
      </w:r>
    </w:p>
    <w:p w14:paraId="5E400D18" w14:textId="77777777" w:rsidR="00666F1F" w:rsidRPr="0038096A" w:rsidRDefault="000448B7" w:rsidP="00F622C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before="240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>3</w:t>
      </w:r>
      <w:r w:rsidR="00AD1768" w:rsidRPr="0038096A">
        <w:rPr>
          <w:rFonts w:ascii="TH Sarabun New" w:hAnsi="TH Sarabun New" w:cs="TH Sarabun New"/>
          <w:b/>
          <w:bCs/>
          <w:sz w:val="30"/>
          <w:szCs w:val="30"/>
        </w:rPr>
        <w:t>.</w:t>
      </w:r>
      <w:r w:rsidR="00666F1F" w:rsidRPr="0038096A">
        <w:rPr>
          <w:rFonts w:ascii="TH Sarabun New" w:hAnsi="TH Sarabun New" w:cs="TH Sarabun New"/>
          <w:b/>
          <w:bCs/>
          <w:sz w:val="30"/>
          <w:szCs w:val="30"/>
          <w:cs/>
        </w:rPr>
        <w:t>เป้าหมาย</w:t>
      </w:r>
      <w:r w:rsidR="00666F1F" w:rsidRPr="0038096A">
        <w:rPr>
          <w:rStyle w:val="apple-converted-space"/>
          <w:rFonts w:ascii="TH Sarabun New" w:hAnsi="TH Sarabun New" w:cs="TH Sarabun New"/>
          <w:sz w:val="30"/>
          <w:szCs w:val="30"/>
        </w:rPr>
        <w:t> </w:t>
      </w:r>
    </w:p>
    <w:p w14:paraId="5A43318D" w14:textId="77777777" w:rsidR="00BD2637" w:rsidRPr="0038096A" w:rsidRDefault="00BD2637" w:rsidP="00CD114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 New" w:hAnsi="TH Sarabun New" w:cs="TH Sarabun New"/>
          <w:b/>
          <w:bCs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           3.1</w:t>
      </w:r>
      <w:r w:rsidRPr="0038096A">
        <w:rPr>
          <w:rFonts w:ascii="TH Sarabun New" w:eastAsia="Calibri" w:hAnsi="TH Sarabun New" w:cs="TH Sarabun New"/>
          <w:b/>
          <w:bCs/>
          <w:sz w:val="30"/>
          <w:szCs w:val="30"/>
          <w:cs/>
        </w:rPr>
        <w:t>เป้าหมาย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เชิงปริมาณ</w:t>
      </w:r>
    </w:p>
    <w:p w14:paraId="5ED0D446" w14:textId="77777777" w:rsidR="00BD2637" w:rsidRPr="0038096A" w:rsidRDefault="00BD2637" w:rsidP="00CD114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</w:rPr>
        <w:t>3.1.1</w:t>
      </w:r>
      <w:r w:rsidRPr="0038096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8A6E36">
        <w:rPr>
          <w:rFonts w:ascii="TH Sarabun New" w:hAnsi="TH Sarabun New" w:cs="TH Sarabun New"/>
          <w:sz w:val="30"/>
          <w:szCs w:val="30"/>
        </w:rPr>
        <w:t>……………………</w:t>
      </w:r>
    </w:p>
    <w:p w14:paraId="0C6C6A68" w14:textId="77777777" w:rsidR="00171ED9" w:rsidRPr="0038096A" w:rsidRDefault="008A6E36" w:rsidP="008A6E36">
      <w:pP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right="-334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</w:rPr>
        <w:t>.</w:t>
      </w:r>
      <w:r w:rsidR="00171ED9" w:rsidRPr="0038096A">
        <w:rPr>
          <w:rFonts w:ascii="TH Sarabun New" w:hAnsi="TH Sarabun New" w:cs="TH Sarabun New"/>
          <w:b/>
          <w:bCs/>
          <w:sz w:val="30"/>
          <w:szCs w:val="30"/>
        </w:rPr>
        <w:tab/>
        <w:t>3.2</w:t>
      </w:r>
      <w:r w:rsidR="00171ED9" w:rsidRPr="0038096A">
        <w:rPr>
          <w:rFonts w:ascii="TH Sarabun New" w:eastAsia="Calibri" w:hAnsi="TH Sarabun New" w:cs="TH Sarabun New"/>
          <w:b/>
          <w:bCs/>
          <w:sz w:val="30"/>
          <w:szCs w:val="30"/>
          <w:cs/>
        </w:rPr>
        <w:t>เป้าหมาย</w:t>
      </w:r>
      <w:r w:rsidR="00171ED9" w:rsidRPr="0038096A">
        <w:rPr>
          <w:rFonts w:ascii="TH Sarabun New" w:hAnsi="TH Sarabun New" w:cs="TH Sarabun New"/>
          <w:b/>
          <w:bCs/>
          <w:sz w:val="30"/>
          <w:szCs w:val="30"/>
          <w:cs/>
        </w:rPr>
        <w:t>เชิงคุณภาพ</w:t>
      </w:r>
    </w:p>
    <w:p w14:paraId="363ADD9E" w14:textId="77777777" w:rsidR="00F622C9" w:rsidRDefault="00171ED9" w:rsidP="008A6E3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sz w:val="30"/>
          <w:szCs w:val="30"/>
        </w:rPr>
        <w:tab/>
      </w:r>
      <w:r w:rsidRPr="0038096A">
        <w:rPr>
          <w:rFonts w:ascii="TH Sarabun New" w:hAnsi="TH Sarabun New" w:cs="TH Sarabun New"/>
          <w:sz w:val="30"/>
          <w:szCs w:val="30"/>
        </w:rPr>
        <w:tab/>
        <w:t>3.2.1</w:t>
      </w:r>
      <w:r w:rsidRPr="0038096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8A6E36">
        <w:rPr>
          <w:rFonts w:ascii="TH Sarabun New" w:hAnsi="TH Sarabun New" w:cs="TH Sarabun New"/>
          <w:sz w:val="30"/>
          <w:szCs w:val="30"/>
        </w:rPr>
        <w:t>…………………………………..</w:t>
      </w:r>
    </w:p>
    <w:p w14:paraId="0B54B4F8" w14:textId="77777777" w:rsidR="004E066B" w:rsidRPr="0038096A" w:rsidRDefault="004E066B" w:rsidP="00F622C9">
      <w:pPr>
        <w:tabs>
          <w:tab w:val="left" w:pos="720"/>
          <w:tab w:val="left" w:pos="1080"/>
          <w:tab w:val="left" w:pos="1418"/>
          <w:tab w:val="left" w:pos="1800"/>
          <w:tab w:val="left" w:pos="2160"/>
          <w:tab w:val="left" w:pos="2520"/>
        </w:tabs>
        <w:spacing w:before="240"/>
        <w:rPr>
          <w:rFonts w:ascii="TH Sarabun New" w:hAnsi="TH Sarabun New" w:cs="TH Sarabun New"/>
          <w:b/>
          <w:bCs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4.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วิธีการดำเนินงาน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0"/>
        <w:gridCol w:w="2430"/>
        <w:gridCol w:w="2966"/>
      </w:tblGrid>
      <w:tr w:rsidR="00CD1148" w:rsidRPr="00F622C9" w14:paraId="71C8A12E" w14:textId="77777777" w:rsidTr="00F622C9">
        <w:trPr>
          <w:tblHeader/>
        </w:trPr>
        <w:tc>
          <w:tcPr>
            <w:tcW w:w="3960" w:type="dxa"/>
            <w:tcBorders>
              <w:top w:val="double" w:sz="4" w:space="0" w:color="auto"/>
              <w:left w:val="nil"/>
              <w:bottom w:val="single" w:sz="4" w:space="0" w:color="000000"/>
            </w:tcBorders>
            <w:shd w:val="clear" w:color="auto" w:fill="DAEEF3" w:themeFill="accent5" w:themeFillTint="33"/>
          </w:tcPr>
          <w:p w14:paraId="4BAF34E8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ขั้นตอนการดำเนินงาน</w:t>
            </w:r>
          </w:p>
        </w:tc>
        <w:tc>
          <w:tcPr>
            <w:tcW w:w="2430" w:type="dxa"/>
            <w:tcBorders>
              <w:top w:val="double" w:sz="4" w:space="0" w:color="auto"/>
              <w:bottom w:val="single" w:sz="4" w:space="0" w:color="000000"/>
            </w:tcBorders>
            <w:shd w:val="clear" w:color="auto" w:fill="DAEEF3" w:themeFill="accent5" w:themeFillTint="33"/>
          </w:tcPr>
          <w:p w14:paraId="1B8D8592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ระยะเวลาดำเนินงาน</w:t>
            </w:r>
          </w:p>
        </w:tc>
        <w:tc>
          <w:tcPr>
            <w:tcW w:w="2966" w:type="dxa"/>
            <w:tcBorders>
              <w:top w:val="double" w:sz="4" w:space="0" w:color="auto"/>
              <w:bottom w:val="single" w:sz="4" w:space="0" w:color="000000"/>
              <w:right w:val="nil"/>
            </w:tcBorders>
            <w:shd w:val="clear" w:color="auto" w:fill="DAEEF3" w:themeFill="accent5" w:themeFillTint="33"/>
          </w:tcPr>
          <w:p w14:paraId="1F49EAFD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CD1148" w:rsidRPr="00F622C9" w14:paraId="51A2DD8F" w14:textId="77777777" w:rsidTr="00F622C9">
        <w:tc>
          <w:tcPr>
            <w:tcW w:w="3960" w:type="dxa"/>
            <w:tcBorders>
              <w:top w:val="single" w:sz="4" w:space="0" w:color="000000"/>
              <w:left w:val="nil"/>
              <w:bottom w:val="dotted" w:sz="4" w:space="0" w:color="auto"/>
            </w:tcBorders>
          </w:tcPr>
          <w:p w14:paraId="38DC6789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 xml:space="preserve">4.1 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ขั้นการวางแผน (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>Plan)</w:t>
            </w:r>
          </w:p>
          <w:p w14:paraId="7A7CB620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-เสนอโครงการ/ขออนุมัติโครงการ    </w:t>
            </w:r>
          </w:p>
        </w:tc>
        <w:tc>
          <w:tcPr>
            <w:tcW w:w="2430" w:type="dxa"/>
            <w:tcBorders>
              <w:top w:val="single" w:sz="4" w:space="0" w:color="000000"/>
              <w:bottom w:val="dotted" w:sz="4" w:space="0" w:color="auto"/>
            </w:tcBorders>
          </w:tcPr>
          <w:p w14:paraId="1D63F525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bottom w:val="dotted" w:sz="4" w:space="0" w:color="auto"/>
              <w:right w:val="nil"/>
            </w:tcBorders>
          </w:tcPr>
          <w:p w14:paraId="1EC04850" w14:textId="77777777" w:rsidR="00666167" w:rsidRPr="00F622C9" w:rsidRDefault="00666167" w:rsidP="0049497B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CD1148" w:rsidRPr="00F622C9" w14:paraId="4DBEFB16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01A8F23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-ประชุมและวางแผนการดำเนินงาน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45F229E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63E43E1" w14:textId="77777777" w:rsidR="004E066B" w:rsidRPr="00F622C9" w:rsidRDefault="004E066B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CD1148" w:rsidRPr="00F622C9" w14:paraId="110C2814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2B347A5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 xml:space="preserve">   - 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>สำรวจข้อมูลและวัสดุอุปกรณ์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22D057D0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DC59C5B" w14:textId="77777777" w:rsidR="004E066B" w:rsidRPr="00F622C9" w:rsidRDefault="004E066B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CD1148" w:rsidRPr="00F622C9" w14:paraId="468CFB7D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single" w:sz="4" w:space="0" w:color="000000"/>
            </w:tcBorders>
          </w:tcPr>
          <w:p w14:paraId="1A6A32A7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 แต่งตั้งคณะกรรมการทำงานแต่ละกิจกรรม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4" w:space="0" w:color="000000"/>
            </w:tcBorders>
          </w:tcPr>
          <w:p w14:paraId="7725EAA9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single" w:sz="4" w:space="0" w:color="000000"/>
              <w:right w:val="nil"/>
            </w:tcBorders>
          </w:tcPr>
          <w:p w14:paraId="04A845DE" w14:textId="77777777" w:rsidR="004E066B" w:rsidRPr="00F622C9" w:rsidRDefault="004E066B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CD1148" w:rsidRPr="00F622C9" w14:paraId="1BAD56A9" w14:textId="77777777" w:rsidTr="00F622C9">
        <w:tc>
          <w:tcPr>
            <w:tcW w:w="3960" w:type="dxa"/>
            <w:tcBorders>
              <w:top w:val="single" w:sz="4" w:space="0" w:color="000000"/>
              <w:left w:val="nil"/>
              <w:bottom w:val="dotted" w:sz="4" w:space="0" w:color="auto"/>
            </w:tcBorders>
          </w:tcPr>
          <w:p w14:paraId="2998B9D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 xml:space="preserve">4.2 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ขั้นดำเนินการ (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>Do)</w:t>
            </w:r>
          </w:p>
          <w:p w14:paraId="631E0EE5" w14:textId="77777777" w:rsidR="004E066B" w:rsidRPr="00F622C9" w:rsidRDefault="004E066B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   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1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bottom w:val="dotted" w:sz="4" w:space="0" w:color="auto"/>
            </w:tcBorders>
          </w:tcPr>
          <w:p w14:paraId="132E6453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bottom w:val="dotted" w:sz="4" w:space="0" w:color="auto"/>
              <w:right w:val="nil"/>
            </w:tcBorders>
          </w:tcPr>
          <w:p w14:paraId="75CB84AA" w14:textId="77777777" w:rsidR="0049497B" w:rsidRPr="00F622C9" w:rsidRDefault="0049497B" w:rsidP="00CD1148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CD1148" w:rsidRPr="00F622C9" w14:paraId="3C836ADA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3E25042" w14:textId="77777777" w:rsidR="004E066B" w:rsidRPr="00F622C9" w:rsidRDefault="004E066B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   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2 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7C2DDD0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6852259" w14:textId="77777777" w:rsidR="004E066B" w:rsidRPr="00F622C9" w:rsidRDefault="004E066B" w:rsidP="00CD1148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CD1148" w:rsidRPr="00F622C9" w14:paraId="1D302862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8A701B8" w14:textId="77777777" w:rsidR="004E066B" w:rsidRPr="00F622C9" w:rsidRDefault="004E066B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   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3 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59F99F1F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85A59B4" w14:textId="77777777" w:rsidR="004E066B" w:rsidRPr="00F622C9" w:rsidRDefault="004E066B" w:rsidP="00CD1148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622C9" w:rsidRPr="00F622C9" w14:paraId="070A4631" w14:textId="77777777" w:rsidTr="00F622C9">
        <w:tc>
          <w:tcPr>
            <w:tcW w:w="3960" w:type="dxa"/>
            <w:tcBorders>
              <w:top w:val="single" w:sz="4" w:space="0" w:color="000000"/>
              <w:left w:val="nil"/>
              <w:bottom w:val="dotted" w:sz="4" w:space="0" w:color="auto"/>
            </w:tcBorders>
          </w:tcPr>
          <w:p w14:paraId="5B89F0D8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 xml:space="preserve">4.3 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ขั้นตรวจสอบ ประเมินผล (</w:t>
            </w:r>
            <w:r w:rsidRPr="00F622C9">
              <w:rPr>
                <w:rFonts w:ascii="TH Sarabun New" w:hAnsi="TH Sarabun New" w:cs="TH Sarabun New"/>
                <w:b/>
                <w:bCs/>
                <w:sz w:val="28"/>
              </w:rPr>
              <w:t>Check)</w:t>
            </w:r>
          </w:p>
          <w:p w14:paraId="55E985FA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 xml:space="preserve">   -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>ประเมินจากการสังเกตระหว่างการปฏิบัติงาน</w:t>
            </w:r>
          </w:p>
          <w:p w14:paraId="7AC5BD28" w14:textId="77777777" w:rsidR="00F622C9" w:rsidRPr="00F622C9" w:rsidRDefault="0014038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     </w:t>
            </w:r>
            <w:r w:rsidR="00F622C9" w:rsidRPr="00F622C9">
              <w:rPr>
                <w:rFonts w:ascii="TH Sarabun New" w:hAnsi="TH Sarabun New" w:cs="TH Sarabun New"/>
                <w:sz w:val="28"/>
                <w:cs/>
              </w:rPr>
              <w:t xml:space="preserve">และผลงานที่ปรากฏ   </w:t>
            </w:r>
          </w:p>
        </w:tc>
        <w:tc>
          <w:tcPr>
            <w:tcW w:w="2430" w:type="dxa"/>
            <w:tcBorders>
              <w:top w:val="single" w:sz="4" w:space="0" w:color="000000"/>
              <w:bottom w:val="dotted" w:sz="4" w:space="0" w:color="auto"/>
            </w:tcBorders>
          </w:tcPr>
          <w:p w14:paraId="0EF6929B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bottom w:val="dotted" w:sz="4" w:space="0" w:color="auto"/>
              <w:right w:val="nil"/>
            </w:tcBorders>
          </w:tcPr>
          <w:p w14:paraId="24630D84" w14:textId="77777777" w:rsidR="00F622C9" w:rsidRPr="00F622C9" w:rsidRDefault="00F622C9" w:rsidP="0037386D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F622C9" w:rsidRPr="00F622C9" w14:paraId="3268C0F5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3372FC" w14:textId="77777777" w:rsidR="00F622C9" w:rsidRPr="00F622C9" w:rsidRDefault="0014038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 xml:space="preserve">    </w:t>
            </w:r>
            <w:r w:rsidR="00F622C9" w:rsidRPr="00F622C9">
              <w:rPr>
                <w:rFonts w:ascii="TH Sarabun New" w:hAnsi="TH Sarabun New" w:cs="TH Sarabun New"/>
                <w:sz w:val="28"/>
              </w:rPr>
              <w:t>-</w:t>
            </w:r>
            <w:r w:rsidR="00F622C9" w:rsidRPr="00F622C9">
              <w:rPr>
                <w:rFonts w:ascii="TH Sarabun New" w:hAnsi="TH Sarabun New" w:cs="TH Sarabun New"/>
                <w:sz w:val="28"/>
                <w:cs/>
              </w:rPr>
              <w:t>รายงานความก้าวหน้าของโครงการแต่ละกิจกรรม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40CEF554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EA671CD" w14:textId="77777777" w:rsidR="00F622C9" w:rsidRPr="00F622C9" w:rsidRDefault="00F622C9" w:rsidP="0037386D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F622C9" w:rsidRPr="00F622C9" w14:paraId="4D813EB6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single" w:sz="4" w:space="0" w:color="000000"/>
            </w:tcBorders>
          </w:tcPr>
          <w:p w14:paraId="77BF37AA" w14:textId="77777777" w:rsid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 xml:space="preserve">   -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>สรุปผลการดำเนินงานแต่ละกิจกรรม</w:t>
            </w:r>
          </w:p>
          <w:p w14:paraId="7DC76B97" w14:textId="77777777" w:rsidR="008A6E36" w:rsidRPr="00F622C9" w:rsidRDefault="008A6E36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2430" w:type="dxa"/>
            <w:tcBorders>
              <w:top w:val="dotted" w:sz="4" w:space="0" w:color="auto"/>
              <w:bottom w:val="single" w:sz="4" w:space="0" w:color="000000"/>
            </w:tcBorders>
          </w:tcPr>
          <w:p w14:paraId="6677835A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single" w:sz="4" w:space="0" w:color="000000"/>
              <w:right w:val="nil"/>
            </w:tcBorders>
          </w:tcPr>
          <w:p w14:paraId="11F70B82" w14:textId="77777777" w:rsidR="00F622C9" w:rsidRPr="00F622C9" w:rsidRDefault="00F622C9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F622C9" w:rsidRPr="00F622C9" w14:paraId="728BA846" w14:textId="77777777" w:rsidTr="00F622C9">
        <w:tc>
          <w:tcPr>
            <w:tcW w:w="3960" w:type="dxa"/>
            <w:tcBorders>
              <w:top w:val="single" w:sz="4" w:space="0" w:color="000000"/>
              <w:left w:val="nil"/>
              <w:bottom w:val="dotted" w:sz="4" w:space="0" w:color="auto"/>
            </w:tcBorders>
          </w:tcPr>
          <w:p w14:paraId="724FA6B4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both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eastAsia="Calibri" w:hAnsi="TH Sarabun New" w:cs="TH Sarabun New"/>
                <w:b/>
                <w:bCs/>
                <w:sz w:val="28"/>
              </w:rPr>
              <w:lastRenderedPageBreak/>
              <w:t xml:space="preserve">4.4 </w:t>
            </w:r>
            <w:r w:rsidRPr="00F622C9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ขั้นปรับปรุงพัฒนา (</w:t>
            </w:r>
            <w:r w:rsidRPr="00F622C9">
              <w:rPr>
                <w:rFonts w:ascii="TH Sarabun New" w:eastAsia="Calibri" w:hAnsi="TH Sarabun New" w:cs="TH Sarabun New"/>
                <w:b/>
                <w:bCs/>
                <w:sz w:val="28"/>
              </w:rPr>
              <w:t>Action)</w:t>
            </w:r>
          </w:p>
          <w:p w14:paraId="74BB3861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 xml:space="preserve">   - 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>ศึกษาความพึงพอใจในแต่ละกิจกรรม</w:t>
            </w:r>
          </w:p>
        </w:tc>
        <w:tc>
          <w:tcPr>
            <w:tcW w:w="2430" w:type="dxa"/>
            <w:tcBorders>
              <w:top w:val="single" w:sz="4" w:space="0" w:color="000000"/>
              <w:bottom w:val="dotted" w:sz="4" w:space="0" w:color="auto"/>
            </w:tcBorders>
          </w:tcPr>
          <w:p w14:paraId="4D6EDE25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bottom w:val="dotted" w:sz="4" w:space="0" w:color="auto"/>
              <w:right w:val="nil"/>
            </w:tcBorders>
          </w:tcPr>
          <w:p w14:paraId="314D037D" w14:textId="77777777" w:rsidR="00F622C9" w:rsidRPr="00F622C9" w:rsidRDefault="00F622C9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F622C9" w:rsidRPr="00F622C9" w14:paraId="0DA66228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2C38BC6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 สรุปรายงานผลการดำเนินงานแต่ละกิจกรรม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52D61EFE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B6FDE0C" w14:textId="77777777" w:rsidR="00F622C9" w:rsidRPr="00F622C9" w:rsidRDefault="00F622C9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F622C9" w:rsidRPr="00F622C9" w14:paraId="2BB78874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3104C4F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 สรุปรายงานผลการดำเนินงานของโครงการ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</w:tcBorders>
          </w:tcPr>
          <w:p w14:paraId="634C39E1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96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E555C01" w14:textId="77777777" w:rsidR="00F622C9" w:rsidRPr="00F622C9" w:rsidRDefault="00F622C9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F622C9" w:rsidRPr="00F622C9" w14:paraId="6791D8DF" w14:textId="77777777" w:rsidTr="00F622C9">
        <w:tc>
          <w:tcPr>
            <w:tcW w:w="3960" w:type="dxa"/>
            <w:tcBorders>
              <w:top w:val="dotted" w:sz="4" w:space="0" w:color="auto"/>
              <w:left w:val="nil"/>
            </w:tcBorders>
          </w:tcPr>
          <w:p w14:paraId="3AFA87CF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- นำผลการประเมินโครงการไปปรับปรุง</w:t>
            </w:r>
          </w:p>
          <w:p w14:paraId="3838D67C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    การดำเนินการในปีการศึกษาต่อไป</w:t>
            </w:r>
          </w:p>
        </w:tc>
        <w:tc>
          <w:tcPr>
            <w:tcW w:w="2430" w:type="dxa"/>
            <w:tcBorders>
              <w:top w:val="dotted" w:sz="4" w:space="0" w:color="auto"/>
            </w:tcBorders>
          </w:tcPr>
          <w:p w14:paraId="7789150E" w14:textId="77777777" w:rsidR="00F622C9" w:rsidRPr="00F622C9" w:rsidRDefault="00F622C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966" w:type="dxa"/>
            <w:tcBorders>
              <w:top w:val="dotted" w:sz="4" w:space="0" w:color="auto"/>
              <w:right w:val="nil"/>
            </w:tcBorders>
          </w:tcPr>
          <w:p w14:paraId="60F9BB43" w14:textId="77777777" w:rsidR="00F622C9" w:rsidRPr="00F622C9" w:rsidRDefault="00F622C9" w:rsidP="00CD1148">
            <w:pPr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6139D38D" w14:textId="77777777" w:rsidR="004E066B" w:rsidRPr="0038096A" w:rsidRDefault="004E066B" w:rsidP="00F622C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240"/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5. </w:t>
      </w:r>
      <w:proofErr w:type="gramStart"/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สถานที่ดำเนินโครงการ</w:t>
      </w:r>
      <w:r w:rsidR="00F622C9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38096A">
        <w:rPr>
          <w:rFonts w:ascii="TH Sarabun New" w:hAnsi="TH Sarabun New" w:cs="TH Sarabun New"/>
          <w:sz w:val="30"/>
          <w:szCs w:val="30"/>
          <w:cs/>
        </w:rPr>
        <w:t>โรงเรียน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อากาศอำนวยศึกษา</w:t>
      </w:r>
      <w:proofErr w:type="gramEnd"/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อำเภออากาศอำนวย จังหวัดสกลนคร</w:t>
      </w:r>
    </w:p>
    <w:p w14:paraId="0275C1AF" w14:textId="77777777" w:rsidR="004E066B" w:rsidRPr="0038096A" w:rsidRDefault="004E066B" w:rsidP="00CD114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38096A">
        <w:rPr>
          <w:rFonts w:ascii="TH Sarabun New" w:eastAsia="Batang" w:hAnsi="TH Sarabun New" w:cs="TH Sarabun New"/>
          <w:b/>
          <w:bCs/>
          <w:sz w:val="30"/>
          <w:szCs w:val="30"/>
          <w:lang w:eastAsia="ko-KR"/>
        </w:rPr>
        <w:t>6.</w:t>
      </w:r>
      <w:r w:rsidRPr="0038096A">
        <w:rPr>
          <w:rFonts w:ascii="TH Sarabun New" w:eastAsia="Batang" w:hAnsi="TH Sarabun New" w:cs="TH Sarabun New"/>
          <w:b/>
          <w:bCs/>
          <w:sz w:val="30"/>
          <w:szCs w:val="30"/>
          <w:cs/>
          <w:lang w:eastAsia="ko-KR"/>
        </w:rPr>
        <w:t xml:space="preserve"> งบประมาณ</w:t>
      </w: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ab/>
        <w:t xml:space="preserve">จำนวนทั้งสิ้น </w:t>
      </w:r>
      <w:r w:rsidR="008A6E36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.........................</w:t>
      </w:r>
      <w:r w:rsidRPr="0038096A">
        <w:rPr>
          <w:rFonts w:ascii="TH Sarabun New" w:eastAsia="Batang" w:hAnsi="TH Sarabun New" w:cs="TH Sarabun New"/>
          <w:sz w:val="30"/>
          <w:szCs w:val="30"/>
          <w:lang w:eastAsia="ko-KR"/>
        </w:rPr>
        <w:t xml:space="preserve"> </w:t>
      </w: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>บาท</w:t>
      </w:r>
    </w:p>
    <w:p w14:paraId="7A941AE8" w14:textId="77777777" w:rsidR="004E066B" w:rsidRPr="0038096A" w:rsidRDefault="004E066B" w:rsidP="00CD114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ab/>
      </w:r>
      <w:r w:rsidRPr="0038096A">
        <w:rPr>
          <w:rFonts w:ascii="TH Sarabun New" w:eastAsia="Batang" w:hAnsi="TH Sarabun New" w:cs="TH Sarabun New"/>
          <w:sz w:val="30"/>
          <w:szCs w:val="30"/>
          <w:lang w:eastAsia="ko-KR"/>
        </w:rPr>
        <w:t xml:space="preserve">6.1 </w:t>
      </w: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>จำนวนงบประมาณ แยกตามประเภทงบประมาณ</w:t>
      </w: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ab/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0"/>
        <w:gridCol w:w="1080"/>
        <w:gridCol w:w="1260"/>
        <w:gridCol w:w="990"/>
        <w:gridCol w:w="900"/>
        <w:gridCol w:w="828"/>
      </w:tblGrid>
      <w:tr w:rsidR="00CD1148" w:rsidRPr="00F622C9" w14:paraId="4805CB3D" w14:textId="77777777" w:rsidTr="00F622C9">
        <w:trPr>
          <w:tblHeader/>
        </w:trPr>
        <w:tc>
          <w:tcPr>
            <w:tcW w:w="3960" w:type="dxa"/>
            <w:vMerge w:val="restart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ED9294D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กิจกรรม</w:t>
            </w:r>
          </w:p>
        </w:tc>
        <w:tc>
          <w:tcPr>
            <w:tcW w:w="4230" w:type="dxa"/>
            <w:gridSpan w:val="4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C12327D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ประเภทงบประมาณ</w:t>
            </w:r>
          </w:p>
        </w:tc>
        <w:tc>
          <w:tcPr>
            <w:tcW w:w="82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31278BC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รวม</w:t>
            </w:r>
          </w:p>
          <w:p w14:paraId="552A04C5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(บาท)</w:t>
            </w:r>
          </w:p>
        </w:tc>
      </w:tr>
      <w:tr w:rsidR="00CD1148" w:rsidRPr="00F622C9" w14:paraId="7BB9C4D1" w14:textId="77777777" w:rsidTr="00F622C9">
        <w:trPr>
          <w:tblHeader/>
        </w:trPr>
        <w:tc>
          <w:tcPr>
            <w:tcW w:w="396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AEEF3" w:themeFill="accent5" w:themeFillTint="33"/>
          </w:tcPr>
          <w:p w14:paraId="2152BC8D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7E183B72" w14:textId="77777777" w:rsidR="004E066B" w:rsidRPr="00F622C9" w:rsidRDefault="004E066B" w:rsidP="00F622C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งบเงินอุดหนุน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2AD7689" w14:textId="77777777" w:rsidR="004E066B" w:rsidRPr="00F622C9" w:rsidRDefault="004E066B" w:rsidP="00F622C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งบเงินปัจจัยพื้นฐาน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53A90B75" w14:textId="77777777" w:rsidR="004E066B" w:rsidRPr="00F622C9" w:rsidRDefault="004E066B" w:rsidP="00F622C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งบจัดสรรจาก </w:t>
            </w:r>
            <w:proofErr w:type="spellStart"/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สพฐ</w:t>
            </w:r>
            <w:proofErr w:type="spellEnd"/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7296F5C" w14:textId="77777777" w:rsidR="004E066B" w:rsidRPr="00F622C9" w:rsidRDefault="004E066B" w:rsidP="00F622C9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งบ</w:t>
            </w:r>
            <w:r w:rsidR="00F622C9"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อื่นๆ</w:t>
            </w:r>
          </w:p>
        </w:tc>
        <w:tc>
          <w:tcPr>
            <w:tcW w:w="828" w:type="dxa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14:paraId="2BA1DD7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</w:p>
        </w:tc>
      </w:tr>
      <w:tr w:rsidR="00CD1148" w:rsidRPr="00F622C9" w14:paraId="51A9934B" w14:textId="77777777" w:rsidTr="00F622C9">
        <w:tc>
          <w:tcPr>
            <w:tcW w:w="3960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20C074AC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1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</w:tcPr>
          <w:p w14:paraId="1248AFF2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14:paraId="09929901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dotted" w:sz="4" w:space="0" w:color="auto"/>
            </w:tcBorders>
          </w:tcPr>
          <w:p w14:paraId="580476C8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dotted" w:sz="4" w:space="0" w:color="auto"/>
            </w:tcBorders>
          </w:tcPr>
          <w:p w14:paraId="3E4DB212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45B52718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2606AD1B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1847A56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2 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2562A22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E9B1B9D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5F7F37E4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2E901F3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A0A3E58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0ED8CB1B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92BB74D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3 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D2404A6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9D341EC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894F0F9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44ED4C36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E917F98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62C0CC4C" w14:textId="77777777" w:rsidTr="00F622C9">
        <w:tc>
          <w:tcPr>
            <w:tcW w:w="39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DF478F7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4 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6D17160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BF73AF3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569D7CA1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</w:tcPr>
          <w:p w14:paraId="72C30C2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FB6CC1A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49497B" w:rsidRPr="00F622C9" w14:paraId="28AE98DA" w14:textId="77777777" w:rsidTr="00F622C9"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AEEF3" w:themeFill="accent5" w:themeFillTint="33"/>
          </w:tcPr>
          <w:p w14:paraId="196A6B0F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2299E40F" w14:textId="77777777" w:rsidR="0049497B" w:rsidRPr="00F622C9" w:rsidRDefault="0049497B" w:rsidP="004360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4CEE37A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FF97280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FAA4E4C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14:paraId="738AA37B" w14:textId="77777777" w:rsidR="0049497B" w:rsidRPr="00F622C9" w:rsidRDefault="0049497B" w:rsidP="004360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</w:tr>
    </w:tbl>
    <w:p w14:paraId="4D2A9DB7" w14:textId="77777777" w:rsidR="004E066B" w:rsidRPr="0038096A" w:rsidRDefault="004E066B" w:rsidP="00F622C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240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ab/>
      </w:r>
      <w:r w:rsidRPr="0038096A">
        <w:rPr>
          <w:rFonts w:ascii="TH Sarabun New" w:eastAsia="Batang" w:hAnsi="TH Sarabun New" w:cs="TH Sarabun New"/>
          <w:sz w:val="30"/>
          <w:szCs w:val="30"/>
          <w:lang w:eastAsia="ko-KR"/>
        </w:rPr>
        <w:t xml:space="preserve">6.2 </w:t>
      </w:r>
      <w:r w:rsidRPr="0038096A">
        <w:rPr>
          <w:rFonts w:ascii="TH Sarabun New" w:eastAsia="Batang" w:hAnsi="TH Sarabun New" w:cs="TH Sarabun New"/>
          <w:sz w:val="30"/>
          <w:szCs w:val="30"/>
          <w:cs/>
          <w:lang w:eastAsia="ko-KR"/>
        </w:rPr>
        <w:t>จำนวนงบประมาณ แยกตาม ลักษณะค่าใช้จ่ายเงินงบประมาณ</w:t>
      </w:r>
    </w:p>
    <w:tbl>
      <w:tblPr>
        <w:tblStyle w:val="a3"/>
        <w:tblW w:w="0" w:type="auto"/>
        <w:tblInd w:w="108" w:type="dxa"/>
        <w:tblBorders>
          <w:left w:val="none" w:sz="0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1117"/>
        <w:gridCol w:w="990"/>
        <w:gridCol w:w="990"/>
        <w:gridCol w:w="1244"/>
        <w:gridCol w:w="1276"/>
      </w:tblGrid>
      <w:tr w:rsidR="00CD1148" w:rsidRPr="00F622C9" w14:paraId="7D4A79AC" w14:textId="77777777" w:rsidTr="00F622C9">
        <w:tc>
          <w:tcPr>
            <w:tcW w:w="3420" w:type="dxa"/>
            <w:vMerge w:val="restart"/>
            <w:shd w:val="clear" w:color="auto" w:fill="DAEEF3" w:themeFill="accent5" w:themeFillTint="33"/>
            <w:vAlign w:val="center"/>
          </w:tcPr>
          <w:p w14:paraId="76F149FF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กิจกรรม</w:t>
            </w:r>
          </w:p>
        </w:tc>
        <w:tc>
          <w:tcPr>
            <w:tcW w:w="43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21B0B7A5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ลักษณะค่าใช้จ่ายเงินงบประมาณ</w:t>
            </w:r>
          </w:p>
        </w:tc>
        <w:tc>
          <w:tcPr>
            <w:tcW w:w="1276" w:type="dxa"/>
            <w:vMerge w:val="restart"/>
            <w:shd w:val="clear" w:color="auto" w:fill="DAEEF3" w:themeFill="accent5" w:themeFillTint="33"/>
            <w:vAlign w:val="center"/>
          </w:tcPr>
          <w:p w14:paraId="13820019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รวมเป็นเงิน (บาท)</w:t>
            </w:r>
          </w:p>
        </w:tc>
      </w:tr>
      <w:tr w:rsidR="00CD1148" w:rsidRPr="00F622C9" w14:paraId="6C1D22BC" w14:textId="77777777" w:rsidTr="00F622C9">
        <w:tc>
          <w:tcPr>
            <w:tcW w:w="3420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D2ABD5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5BAE5DD6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ค่าตอบแทน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4B52D387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ค่าใช้สอย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4389B464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ค่าวัสดุ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4DA2BB5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ค่าดำเนินงาน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0CB8E42" w14:textId="77777777" w:rsidR="004E066B" w:rsidRPr="00F622C9" w:rsidRDefault="004E066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eastAsia="Batang" w:hAnsi="TH Sarabun New" w:cs="TH Sarabun New"/>
                <w:sz w:val="28"/>
                <w:lang w:eastAsia="ko-KR"/>
              </w:rPr>
            </w:pPr>
          </w:p>
        </w:tc>
      </w:tr>
      <w:tr w:rsidR="00CD1148" w:rsidRPr="00F622C9" w14:paraId="62005ED3" w14:textId="77777777" w:rsidTr="0049497B">
        <w:tc>
          <w:tcPr>
            <w:tcW w:w="3420" w:type="dxa"/>
            <w:tcBorders>
              <w:top w:val="single" w:sz="4" w:space="0" w:color="auto"/>
              <w:bottom w:val="dotted" w:sz="4" w:space="0" w:color="auto"/>
            </w:tcBorders>
          </w:tcPr>
          <w:p w14:paraId="34CA7F4F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1</w:t>
            </w:r>
            <w:r w:rsidRPr="00F622C9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auto"/>
              <w:bottom w:val="dotted" w:sz="4" w:space="0" w:color="auto"/>
            </w:tcBorders>
          </w:tcPr>
          <w:p w14:paraId="5782BAA9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dotted" w:sz="4" w:space="0" w:color="auto"/>
            </w:tcBorders>
          </w:tcPr>
          <w:p w14:paraId="4D3FD1BE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dotted" w:sz="4" w:space="0" w:color="auto"/>
            </w:tcBorders>
          </w:tcPr>
          <w:p w14:paraId="245E328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bottom w:val="dotted" w:sz="4" w:space="0" w:color="auto"/>
            </w:tcBorders>
          </w:tcPr>
          <w:p w14:paraId="4CC529FA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</w:tcPr>
          <w:p w14:paraId="42E839D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692D28E3" w14:textId="77777777" w:rsidTr="0049497B">
        <w:tc>
          <w:tcPr>
            <w:tcW w:w="3420" w:type="dxa"/>
            <w:tcBorders>
              <w:top w:val="dotted" w:sz="4" w:space="0" w:color="auto"/>
            </w:tcBorders>
          </w:tcPr>
          <w:p w14:paraId="43429D71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2 </w:t>
            </w:r>
          </w:p>
        </w:tc>
        <w:tc>
          <w:tcPr>
            <w:tcW w:w="1117" w:type="dxa"/>
            <w:tcBorders>
              <w:top w:val="dotted" w:sz="4" w:space="0" w:color="auto"/>
            </w:tcBorders>
          </w:tcPr>
          <w:p w14:paraId="6D9EDB41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14:paraId="024E395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  <w:tcBorders>
              <w:top w:val="dotted" w:sz="4" w:space="0" w:color="auto"/>
            </w:tcBorders>
          </w:tcPr>
          <w:p w14:paraId="0DFA614D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44" w:type="dxa"/>
            <w:tcBorders>
              <w:top w:val="dotted" w:sz="4" w:space="0" w:color="auto"/>
            </w:tcBorders>
          </w:tcPr>
          <w:p w14:paraId="59737E45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76" w:type="dxa"/>
            <w:tcBorders>
              <w:top w:val="dotted" w:sz="4" w:space="0" w:color="auto"/>
            </w:tcBorders>
          </w:tcPr>
          <w:p w14:paraId="3EC00FD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7C97B701" w14:textId="77777777" w:rsidTr="0049497B">
        <w:tc>
          <w:tcPr>
            <w:tcW w:w="3420" w:type="dxa"/>
          </w:tcPr>
          <w:p w14:paraId="04866EA0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3 </w:t>
            </w:r>
          </w:p>
        </w:tc>
        <w:tc>
          <w:tcPr>
            <w:tcW w:w="1117" w:type="dxa"/>
          </w:tcPr>
          <w:p w14:paraId="344EA1A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</w:tcPr>
          <w:p w14:paraId="479C5FF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</w:tcPr>
          <w:p w14:paraId="551AF1A1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44" w:type="dxa"/>
          </w:tcPr>
          <w:p w14:paraId="05B4985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76" w:type="dxa"/>
          </w:tcPr>
          <w:p w14:paraId="7C44F5D4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CD1148" w:rsidRPr="00F622C9" w14:paraId="3F86DB84" w14:textId="77777777" w:rsidTr="0049497B">
        <w:tc>
          <w:tcPr>
            <w:tcW w:w="3420" w:type="dxa"/>
          </w:tcPr>
          <w:p w14:paraId="63549E44" w14:textId="77777777" w:rsidR="00666167" w:rsidRPr="00F622C9" w:rsidRDefault="00666167" w:rsidP="008A6E3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 xml:space="preserve">-กิจกรรมที่ </w:t>
            </w: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 xml:space="preserve">4 </w:t>
            </w:r>
          </w:p>
        </w:tc>
        <w:tc>
          <w:tcPr>
            <w:tcW w:w="1117" w:type="dxa"/>
          </w:tcPr>
          <w:p w14:paraId="40488F1D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</w:tcPr>
          <w:p w14:paraId="3AA7216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990" w:type="dxa"/>
          </w:tcPr>
          <w:p w14:paraId="38B94C67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44" w:type="dxa"/>
          </w:tcPr>
          <w:p w14:paraId="37B4D90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  <w:tc>
          <w:tcPr>
            <w:tcW w:w="1276" w:type="dxa"/>
          </w:tcPr>
          <w:p w14:paraId="2FF75BBB" w14:textId="77777777" w:rsidR="00666167" w:rsidRPr="00F622C9" w:rsidRDefault="0066616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-</w:t>
            </w:r>
          </w:p>
        </w:tc>
      </w:tr>
      <w:tr w:rsidR="0049497B" w:rsidRPr="00F622C9" w14:paraId="71F72447" w14:textId="77777777" w:rsidTr="00F622C9">
        <w:tc>
          <w:tcPr>
            <w:tcW w:w="3420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33A034D7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รวม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2417E670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3F0115B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6BD6B283" w14:textId="77777777" w:rsidR="0049497B" w:rsidRPr="00F622C9" w:rsidRDefault="0049497B" w:rsidP="004360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268B3F5B" w14:textId="77777777" w:rsidR="0049497B" w:rsidRPr="00F622C9" w:rsidRDefault="0049497B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70A51F6" w14:textId="77777777" w:rsidR="0049497B" w:rsidRPr="00F622C9" w:rsidRDefault="0049497B" w:rsidP="0043601F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right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</w:p>
        </w:tc>
      </w:tr>
    </w:tbl>
    <w:p w14:paraId="3137B6CC" w14:textId="77777777" w:rsidR="004E066B" w:rsidRPr="0038096A" w:rsidRDefault="004E066B" w:rsidP="00A86A8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7.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เนื้อ</w:t>
      </w:r>
      <w:r w:rsidR="00F622C9">
        <w:rPr>
          <w:rFonts w:ascii="TH Sarabun New" w:hAnsi="TH Sarabun New" w:cs="TH Sarabun New" w:hint="cs"/>
          <w:b/>
          <w:bCs/>
          <w:sz w:val="30"/>
          <w:szCs w:val="30"/>
          <w:cs/>
        </w:rPr>
        <w:softHyphen/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หาสาระ</w:t>
      </w:r>
      <w:r w:rsidRPr="0038096A">
        <w:rPr>
          <w:rFonts w:ascii="TH Sarabun New" w:hAnsi="TH Sarabun New" w:cs="TH Sarabun New"/>
          <w:sz w:val="30"/>
          <w:szCs w:val="30"/>
        </w:rPr>
        <w:t>-</w:t>
      </w:r>
    </w:p>
    <w:p w14:paraId="416C8574" w14:textId="77777777" w:rsidR="004E066B" w:rsidRPr="0038096A" w:rsidRDefault="004E066B" w:rsidP="00CD114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8.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หน่วยงานที่เกี่ยวข้อง</w:t>
      </w:r>
    </w:p>
    <w:p w14:paraId="7B4888B5" w14:textId="77777777" w:rsidR="004E066B" w:rsidRPr="0038096A" w:rsidRDefault="004E066B" w:rsidP="00CD114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</w:rPr>
        <w:tab/>
        <w:t xml:space="preserve">8.1 </w:t>
      </w:r>
      <w:r w:rsidRPr="0038096A">
        <w:rPr>
          <w:rFonts w:ascii="TH Sarabun New" w:hAnsi="TH Sarabun New" w:cs="TH Sarabun New"/>
          <w:sz w:val="30"/>
          <w:szCs w:val="30"/>
          <w:cs/>
        </w:rPr>
        <w:t xml:space="preserve">สำนักงานเขตพื้นที่การศึกษามัธยมศึกษา เขต </w:t>
      </w:r>
      <w:r w:rsidR="008A6E36">
        <w:rPr>
          <w:rFonts w:ascii="TH Sarabun New" w:hAnsi="TH Sarabun New" w:cs="TH Sarabun New"/>
          <w:sz w:val="30"/>
          <w:szCs w:val="30"/>
        </w:rPr>
        <w:t>23</w:t>
      </w:r>
    </w:p>
    <w:p w14:paraId="28B1723B" w14:textId="77777777" w:rsidR="004E066B" w:rsidRDefault="00212A39" w:rsidP="00CD114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</w:rPr>
        <w:tab/>
        <w:t>8.2</w:t>
      </w:r>
      <w:r w:rsidR="00140387">
        <w:rPr>
          <w:rFonts w:ascii="TH Sarabun New" w:hAnsi="TH Sarabun New" w:cs="TH Sarabun New"/>
          <w:sz w:val="30"/>
          <w:szCs w:val="30"/>
        </w:rPr>
        <w:t xml:space="preserve"> </w:t>
      </w:r>
      <w:r w:rsidR="004E066B" w:rsidRPr="0038096A">
        <w:rPr>
          <w:rFonts w:ascii="TH Sarabun New" w:hAnsi="TH Sarabun New" w:cs="TH Sarabun New"/>
          <w:sz w:val="30"/>
          <w:szCs w:val="30"/>
          <w:cs/>
        </w:rPr>
        <w:t>สำนักงานคณะกรรมการการศึกษาขั้นพื้นฐาน กระทรวงศึกษาธิการ</w:t>
      </w:r>
    </w:p>
    <w:p w14:paraId="3A77F941" w14:textId="77777777" w:rsidR="000448B7" w:rsidRPr="0038096A" w:rsidRDefault="000448B7" w:rsidP="00A86A8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rPr>
          <w:rFonts w:ascii="TH Sarabun New" w:eastAsia="Batang" w:hAnsi="TH Sarabun New" w:cs="TH Sarabun New"/>
          <w:b/>
          <w:bCs/>
          <w:sz w:val="30"/>
          <w:szCs w:val="30"/>
          <w:lang w:eastAsia="ko-KR"/>
        </w:rPr>
      </w:pPr>
      <w:r w:rsidRPr="0038096A">
        <w:rPr>
          <w:rFonts w:ascii="TH Sarabun New" w:eastAsia="Batang" w:hAnsi="TH Sarabun New" w:cs="TH Sarabun New"/>
          <w:b/>
          <w:bCs/>
          <w:sz w:val="30"/>
          <w:szCs w:val="30"/>
          <w:lang w:eastAsia="ko-KR"/>
        </w:rPr>
        <w:t xml:space="preserve">9. </w:t>
      </w:r>
      <w:r w:rsidRPr="0038096A">
        <w:rPr>
          <w:rFonts w:ascii="TH Sarabun New" w:eastAsia="Batang" w:hAnsi="TH Sarabun New" w:cs="TH Sarabun New"/>
          <w:b/>
          <w:bCs/>
          <w:sz w:val="30"/>
          <w:szCs w:val="30"/>
          <w:cs/>
          <w:lang w:eastAsia="ko-KR"/>
        </w:rPr>
        <w:t>การประเมินผลโครงการ</w:t>
      </w:r>
    </w:p>
    <w:tbl>
      <w:tblPr>
        <w:tblStyle w:val="a3"/>
        <w:tblW w:w="0" w:type="auto"/>
        <w:tblInd w:w="108" w:type="dxa"/>
        <w:tblBorders>
          <w:left w:val="none" w:sz="0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500"/>
        <w:gridCol w:w="1620"/>
        <w:gridCol w:w="1350"/>
        <w:gridCol w:w="900"/>
      </w:tblGrid>
      <w:tr w:rsidR="00CD1148" w:rsidRPr="00F622C9" w14:paraId="2447CBF6" w14:textId="77777777" w:rsidTr="004D5895">
        <w:trPr>
          <w:tblHeader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27A218D1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ที่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09EDA7A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ตัวชี้วัดความสำเร็จ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393037EA" w14:textId="77777777" w:rsidR="000448B7" w:rsidRPr="00F622C9" w:rsidRDefault="000448B7" w:rsidP="00CD1148">
            <w:pPr>
              <w:tabs>
                <w:tab w:val="left" w:pos="360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วิธีการประเมินผล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9DDCB53" w14:textId="77777777" w:rsidR="000448B7" w:rsidRPr="00F622C9" w:rsidRDefault="000448B7" w:rsidP="00CD1148">
            <w:pPr>
              <w:tabs>
                <w:tab w:val="left" w:pos="360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เครื่องมือที่ใช้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CCDF54A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b/>
                <w:bCs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b/>
                <w:bCs/>
                <w:sz w:val="28"/>
                <w:cs/>
                <w:lang w:eastAsia="ko-KR"/>
              </w:rPr>
              <w:t>สถิติที่ใช้</w:t>
            </w:r>
          </w:p>
        </w:tc>
      </w:tr>
      <w:tr w:rsidR="00CD1148" w:rsidRPr="00F622C9" w14:paraId="5ECEF5AB" w14:textId="77777777" w:rsidTr="004D5895">
        <w:tc>
          <w:tcPr>
            <w:tcW w:w="630" w:type="dxa"/>
            <w:tcBorders>
              <w:top w:val="single" w:sz="4" w:space="0" w:color="auto"/>
            </w:tcBorders>
          </w:tcPr>
          <w:p w14:paraId="7168590E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9.</w:t>
            </w: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</w:tcBorders>
          </w:tcPr>
          <w:p w14:paraId="4B2D733C" w14:textId="77777777" w:rsidR="000448B7" w:rsidRPr="00F622C9" w:rsidRDefault="000448B7" w:rsidP="00D80FDC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9AA9619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04CF3A2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32B4A51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>%</w:t>
            </w:r>
          </w:p>
        </w:tc>
      </w:tr>
      <w:tr w:rsidR="00CD1148" w:rsidRPr="00F622C9" w14:paraId="03CB09F6" w14:textId="77777777" w:rsidTr="004D5895">
        <w:tc>
          <w:tcPr>
            <w:tcW w:w="630" w:type="dxa"/>
          </w:tcPr>
          <w:p w14:paraId="44B37EDB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9.</w:t>
            </w:r>
            <w:r w:rsidRPr="00F622C9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2</w:t>
            </w:r>
          </w:p>
        </w:tc>
        <w:tc>
          <w:tcPr>
            <w:tcW w:w="4500" w:type="dxa"/>
          </w:tcPr>
          <w:p w14:paraId="35167A51" w14:textId="77777777" w:rsidR="000448B7" w:rsidRPr="00F622C9" w:rsidRDefault="000448B7" w:rsidP="00A86A8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620" w:type="dxa"/>
          </w:tcPr>
          <w:p w14:paraId="3A5F3856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350" w:type="dxa"/>
          </w:tcPr>
          <w:p w14:paraId="72011CF2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900" w:type="dxa"/>
          </w:tcPr>
          <w:p w14:paraId="2FC06AB9" w14:textId="77777777" w:rsidR="000448B7" w:rsidRPr="00F622C9" w:rsidRDefault="000448B7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>%</w:t>
            </w:r>
          </w:p>
        </w:tc>
      </w:tr>
      <w:tr w:rsidR="00CD1148" w:rsidRPr="00F622C9" w14:paraId="62FEBF8E" w14:textId="77777777" w:rsidTr="004D5895">
        <w:tc>
          <w:tcPr>
            <w:tcW w:w="630" w:type="dxa"/>
          </w:tcPr>
          <w:p w14:paraId="1F49D22C" w14:textId="77777777" w:rsidR="00212A39" w:rsidRPr="00F622C9" w:rsidRDefault="00212A3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eastAsia="Batang" w:hAnsi="TH Sarabun New" w:cs="TH Sarabun New"/>
                <w:sz w:val="28"/>
                <w:lang w:eastAsia="ko-KR"/>
              </w:rPr>
              <w:t>9.3</w:t>
            </w:r>
          </w:p>
        </w:tc>
        <w:tc>
          <w:tcPr>
            <w:tcW w:w="4500" w:type="dxa"/>
          </w:tcPr>
          <w:p w14:paraId="6E10B77A" w14:textId="77777777" w:rsidR="004D5895" w:rsidRPr="00F622C9" w:rsidRDefault="004D5895" w:rsidP="00CD1148">
            <w:pPr>
              <w:tabs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620" w:type="dxa"/>
          </w:tcPr>
          <w:p w14:paraId="125BA6D4" w14:textId="77777777" w:rsidR="00212A39" w:rsidRPr="00F622C9" w:rsidRDefault="00212A3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350" w:type="dxa"/>
          </w:tcPr>
          <w:p w14:paraId="611BCEE2" w14:textId="77777777" w:rsidR="00212A39" w:rsidRPr="00F622C9" w:rsidRDefault="00212A3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900" w:type="dxa"/>
          </w:tcPr>
          <w:p w14:paraId="02DC92F7" w14:textId="77777777" w:rsidR="00212A39" w:rsidRPr="00F622C9" w:rsidRDefault="00212A39" w:rsidP="00CD1148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jc w:val="center"/>
              <w:rPr>
                <w:rFonts w:ascii="TH Sarabun New" w:eastAsia="Batang" w:hAnsi="TH Sarabun New" w:cs="TH Sarabun New"/>
                <w:sz w:val="28"/>
                <w:lang w:eastAsia="ko-KR"/>
              </w:rPr>
            </w:pPr>
            <w:r w:rsidRPr="00F622C9">
              <w:rPr>
                <w:rFonts w:ascii="TH Sarabun New" w:hAnsi="TH Sarabun New" w:cs="TH Sarabun New"/>
                <w:sz w:val="28"/>
              </w:rPr>
              <w:t>%</w:t>
            </w:r>
          </w:p>
        </w:tc>
      </w:tr>
    </w:tbl>
    <w:p w14:paraId="6207A2C6" w14:textId="77777777" w:rsidR="000448B7" w:rsidRPr="0038096A" w:rsidRDefault="000448B7" w:rsidP="00F622C9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240"/>
        <w:rPr>
          <w:rFonts w:ascii="TH Sarabun New" w:hAnsi="TH Sarabun New" w:cs="TH Sarabun New"/>
          <w:b/>
          <w:bCs/>
          <w:sz w:val="30"/>
          <w:szCs w:val="30"/>
        </w:rPr>
      </w:pPr>
      <w:r w:rsidRPr="0038096A">
        <w:rPr>
          <w:rFonts w:ascii="TH Sarabun New" w:hAnsi="TH Sarabun New" w:cs="TH Sarabun New"/>
          <w:b/>
          <w:bCs/>
          <w:sz w:val="30"/>
          <w:szCs w:val="30"/>
        </w:rPr>
        <w:t xml:space="preserve">10. </w:t>
      </w:r>
      <w:r w:rsidRPr="0038096A">
        <w:rPr>
          <w:rFonts w:ascii="TH Sarabun New" w:hAnsi="TH Sarabun New" w:cs="TH Sarabun New"/>
          <w:b/>
          <w:bCs/>
          <w:sz w:val="30"/>
          <w:szCs w:val="30"/>
          <w:cs/>
        </w:rPr>
        <w:t>ผลที่คาดว่าจะได้รับ</w:t>
      </w:r>
    </w:p>
    <w:p w14:paraId="59FC5DE5" w14:textId="77777777" w:rsidR="00212A39" w:rsidRPr="0038096A" w:rsidRDefault="000448B7" w:rsidP="00CD1148">
      <w:pPr>
        <w:ind w:firstLine="720"/>
        <w:rPr>
          <w:rFonts w:ascii="TH Sarabun New" w:hAnsi="TH Sarabun New" w:cs="TH Sarabun New"/>
          <w:sz w:val="30"/>
          <w:szCs w:val="30"/>
          <w:shd w:val="clear" w:color="auto" w:fill="FFFFFF"/>
        </w:rPr>
      </w:pPr>
      <w:r w:rsidRPr="0038096A">
        <w:rPr>
          <w:rFonts w:ascii="TH Sarabun New" w:hAnsi="TH Sarabun New" w:cs="TH Sarabun New"/>
          <w:sz w:val="30"/>
          <w:szCs w:val="30"/>
        </w:rPr>
        <w:t xml:space="preserve">10.1 </w:t>
      </w:r>
      <w:r w:rsidR="008A6E36">
        <w:rPr>
          <w:rFonts w:ascii="TH Sarabun New" w:hAnsi="TH Sarabun New" w:cs="TH Sarabun New" w:hint="cs"/>
          <w:sz w:val="30"/>
          <w:szCs w:val="30"/>
          <w:shd w:val="clear" w:color="auto" w:fill="FFFFFF"/>
          <w:cs/>
        </w:rPr>
        <w:t>......................</w:t>
      </w:r>
      <w:r w:rsidR="004E066B" w:rsidRPr="0038096A">
        <w:rPr>
          <w:rFonts w:ascii="TH Sarabun New" w:hAnsi="TH Sarabun New" w:cs="TH Sarabun New"/>
          <w:sz w:val="30"/>
          <w:szCs w:val="30"/>
        </w:rPr>
        <w:br/>
      </w:r>
      <w:r w:rsidR="004E066B" w:rsidRPr="0038096A">
        <w:rPr>
          <w:rFonts w:ascii="TH Sarabun New" w:hAnsi="TH Sarabun New" w:cs="TH Sarabun New"/>
          <w:sz w:val="30"/>
          <w:szCs w:val="30"/>
          <w:shd w:val="clear" w:color="auto" w:fill="FFFFFF"/>
        </w:rPr>
        <w:t>    </w:t>
      </w:r>
      <w:r w:rsidR="004E066B" w:rsidRPr="0038096A">
        <w:rPr>
          <w:rFonts w:ascii="TH Sarabun New" w:hAnsi="TH Sarabun New" w:cs="TH Sarabun New"/>
          <w:sz w:val="30"/>
          <w:szCs w:val="30"/>
          <w:shd w:val="clear" w:color="auto" w:fill="FFFFFF"/>
        </w:rPr>
        <w:tab/>
        <w:t xml:space="preserve">10.2 </w:t>
      </w:r>
      <w:r w:rsidR="008A6E36">
        <w:rPr>
          <w:rFonts w:ascii="TH Sarabun New" w:hAnsi="TH Sarabun New" w:cs="TH Sarabun New" w:hint="cs"/>
          <w:sz w:val="30"/>
          <w:szCs w:val="30"/>
          <w:shd w:val="clear" w:color="auto" w:fill="FFFFFF"/>
          <w:cs/>
        </w:rPr>
        <w:t>.........................</w:t>
      </w:r>
      <w:r w:rsidR="004E066B" w:rsidRPr="0038096A">
        <w:rPr>
          <w:rFonts w:ascii="TH Sarabun New" w:hAnsi="TH Sarabun New" w:cs="TH Sarabun New"/>
          <w:sz w:val="30"/>
          <w:szCs w:val="30"/>
        </w:rPr>
        <w:br/>
      </w:r>
      <w:r w:rsidR="004E066B" w:rsidRPr="0038096A">
        <w:rPr>
          <w:rFonts w:ascii="TH Sarabun New" w:hAnsi="TH Sarabun New" w:cs="TH Sarabun New"/>
          <w:sz w:val="30"/>
          <w:szCs w:val="30"/>
          <w:shd w:val="clear" w:color="auto" w:fill="FFFFFF"/>
        </w:rPr>
        <w:t>    </w:t>
      </w:r>
      <w:r w:rsidR="004E066B" w:rsidRPr="0038096A">
        <w:rPr>
          <w:rFonts w:ascii="TH Sarabun New" w:hAnsi="TH Sarabun New" w:cs="TH Sarabun New"/>
          <w:sz w:val="30"/>
          <w:szCs w:val="30"/>
          <w:shd w:val="clear" w:color="auto" w:fill="FFFFFF"/>
        </w:rPr>
        <w:tab/>
        <w:t xml:space="preserve">10.3 </w:t>
      </w:r>
      <w:r w:rsidR="008A6E36">
        <w:rPr>
          <w:rFonts w:ascii="TH Sarabun New" w:hAnsi="TH Sarabun New" w:cs="TH Sarabun New" w:hint="cs"/>
          <w:sz w:val="30"/>
          <w:szCs w:val="30"/>
          <w:shd w:val="clear" w:color="auto" w:fill="FFFFFF"/>
          <w:cs/>
        </w:rPr>
        <w:t>.................................</w:t>
      </w:r>
    </w:p>
    <w:p w14:paraId="41AAFD79" w14:textId="77777777" w:rsidR="008A6E36" w:rsidRDefault="008A6E36" w:rsidP="00CD1148">
      <w:pPr>
        <w:ind w:left="720" w:firstLine="720"/>
        <w:jc w:val="both"/>
        <w:rPr>
          <w:rFonts w:ascii="TH Sarabun New" w:hAnsi="TH Sarabun New" w:cs="TH Sarabun New"/>
          <w:sz w:val="30"/>
          <w:szCs w:val="30"/>
        </w:rPr>
      </w:pPr>
    </w:p>
    <w:p w14:paraId="57CAD848" w14:textId="77777777" w:rsidR="004D5895" w:rsidRDefault="004D5895" w:rsidP="00CD1148">
      <w:pPr>
        <w:ind w:left="720" w:firstLine="720"/>
        <w:jc w:val="both"/>
        <w:rPr>
          <w:rFonts w:ascii="TH Sarabun New" w:hAnsi="TH Sarabun New" w:cs="TH Sarabun New"/>
          <w:sz w:val="30"/>
          <w:szCs w:val="30"/>
        </w:rPr>
      </w:pPr>
    </w:p>
    <w:p w14:paraId="1BD82D62" w14:textId="77777777" w:rsidR="004D5895" w:rsidRPr="0038096A" w:rsidRDefault="004D5895" w:rsidP="00CD1148">
      <w:pPr>
        <w:ind w:left="720" w:firstLine="720"/>
        <w:jc w:val="both"/>
        <w:rPr>
          <w:rFonts w:ascii="TH Sarabun New" w:hAnsi="TH Sarabun New" w:cs="TH Sarabun New"/>
          <w:sz w:val="30"/>
          <w:szCs w:val="30"/>
        </w:rPr>
      </w:pPr>
    </w:p>
    <w:p w14:paraId="4F51B94E" w14:textId="77777777" w:rsidR="00282530" w:rsidRPr="0038096A" w:rsidRDefault="00282530" w:rsidP="00282530">
      <w:pPr>
        <w:ind w:left="720" w:firstLine="720"/>
        <w:jc w:val="both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ลงชื่อ..........................................ผู้เสนอโครงการ/ผู้รับผิดชอบโครงการ</w:t>
      </w:r>
    </w:p>
    <w:p w14:paraId="0D3EC1BA" w14:textId="77777777" w:rsidR="00A86A86" w:rsidRDefault="00282530" w:rsidP="00282530">
      <w:pPr>
        <w:jc w:val="both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 (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3B9AAE9F" w14:textId="77777777" w:rsidR="004D5895" w:rsidRPr="0038096A" w:rsidRDefault="004D5895" w:rsidP="00282530">
      <w:pPr>
        <w:jc w:val="both"/>
        <w:rPr>
          <w:rFonts w:ascii="TH Sarabun New" w:hAnsi="TH Sarabun New" w:cs="TH Sarabun New"/>
          <w:sz w:val="30"/>
          <w:szCs w:val="30"/>
        </w:rPr>
      </w:pPr>
    </w:p>
    <w:p w14:paraId="3829F07D" w14:textId="77777777" w:rsidR="009437D2" w:rsidRPr="0038096A" w:rsidRDefault="009437D2" w:rsidP="00CD1148">
      <w:pPr>
        <w:ind w:left="720" w:firstLine="720"/>
        <w:jc w:val="both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ลงชื่อ..........................................ผู้เสนอโครงการ/ผู้รับผิดชอบโครงการ</w:t>
      </w:r>
    </w:p>
    <w:p w14:paraId="3BFBC660" w14:textId="77777777" w:rsidR="00A86A86" w:rsidRDefault="009437D2" w:rsidP="00CD1148">
      <w:pPr>
        <w:jc w:val="both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 (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44F617FB" w14:textId="77777777" w:rsidR="004D5895" w:rsidRPr="0038096A" w:rsidRDefault="004D5895" w:rsidP="00CD1148">
      <w:pPr>
        <w:jc w:val="both"/>
        <w:rPr>
          <w:rFonts w:ascii="TH Sarabun New" w:hAnsi="TH Sarabun New" w:cs="TH Sarabun New"/>
          <w:sz w:val="30"/>
          <w:szCs w:val="30"/>
        </w:rPr>
      </w:pPr>
    </w:p>
    <w:p w14:paraId="3002E07C" w14:textId="77777777" w:rsidR="005C33A2" w:rsidRPr="0038096A" w:rsidRDefault="005C33A2" w:rsidP="00CD1148">
      <w:pPr>
        <w:ind w:left="720" w:firstLine="720"/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ลงชื่อ.........................................ผู้เห็นชอบโคร</w:t>
      </w:r>
      <w:r w:rsidR="008A6E36">
        <w:rPr>
          <w:rFonts w:ascii="TH Sarabun New" w:hAnsi="TH Sarabun New" w:cs="TH Sarabun New"/>
          <w:sz w:val="30"/>
          <w:szCs w:val="30"/>
          <w:cs/>
        </w:rPr>
        <w:t>งการ/หัวหน้ากลุ่ม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งาน</w:t>
      </w:r>
      <w:r w:rsidR="008A6E36">
        <w:rPr>
          <w:rFonts w:ascii="TH Sarabun New" w:hAnsi="TH Sarabun New" w:cs="TH Sarabun New"/>
          <w:sz w:val="30"/>
          <w:szCs w:val="30"/>
          <w:cs/>
        </w:rPr>
        <w:t>บริหาร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.......................</w:t>
      </w:r>
    </w:p>
    <w:p w14:paraId="796AC8E3" w14:textId="77777777" w:rsidR="005C33A2" w:rsidRDefault="005C33A2" w:rsidP="00CD1148">
      <w:pPr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(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10A9B67C" w14:textId="77777777" w:rsidR="00A86A86" w:rsidRDefault="00A86A86" w:rsidP="00CD1148">
      <w:pPr>
        <w:rPr>
          <w:rFonts w:ascii="TH Sarabun New" w:hAnsi="TH Sarabun New" w:cs="TH Sarabun New"/>
          <w:sz w:val="30"/>
          <w:szCs w:val="30"/>
        </w:rPr>
      </w:pPr>
    </w:p>
    <w:p w14:paraId="59CA7D00" w14:textId="77777777" w:rsidR="008A6E36" w:rsidRPr="0038096A" w:rsidRDefault="008A6E36" w:rsidP="008A6E36">
      <w:pPr>
        <w:ind w:left="720" w:firstLine="720"/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ลงชื่อ.........................................ผู้เห็นชอบโคร</w:t>
      </w:r>
      <w:r>
        <w:rPr>
          <w:rFonts w:ascii="TH Sarabun New" w:hAnsi="TH Sarabun New" w:cs="TH Sarabun New"/>
          <w:sz w:val="30"/>
          <w:szCs w:val="30"/>
          <w:cs/>
        </w:rPr>
        <w:t>งการ/</w:t>
      </w:r>
      <w:r>
        <w:rPr>
          <w:rFonts w:ascii="TH Sarabun New" w:hAnsi="TH Sarabun New" w:cs="TH Sarabun New" w:hint="cs"/>
          <w:sz w:val="30"/>
          <w:szCs w:val="30"/>
          <w:cs/>
        </w:rPr>
        <w:t>ผู้ช่วยผู้อำนวยการ</w:t>
      </w:r>
      <w:r>
        <w:rPr>
          <w:rFonts w:ascii="TH Sarabun New" w:hAnsi="TH Sarabun New" w:cs="TH Sarabun New"/>
          <w:sz w:val="30"/>
          <w:szCs w:val="30"/>
          <w:cs/>
        </w:rPr>
        <w:t>กลุ่ม</w:t>
      </w:r>
      <w:r>
        <w:rPr>
          <w:rFonts w:ascii="TH Sarabun New" w:hAnsi="TH Sarabun New" w:cs="TH Sarabun New" w:hint="cs"/>
          <w:sz w:val="30"/>
          <w:szCs w:val="30"/>
          <w:cs/>
        </w:rPr>
        <w:t>งาน</w:t>
      </w:r>
      <w:r>
        <w:rPr>
          <w:rFonts w:ascii="TH Sarabun New" w:hAnsi="TH Sarabun New" w:cs="TH Sarabun New"/>
          <w:sz w:val="30"/>
          <w:szCs w:val="30"/>
          <w:cs/>
        </w:rPr>
        <w:t>บริหาร</w:t>
      </w:r>
      <w:r>
        <w:rPr>
          <w:rFonts w:ascii="TH Sarabun New" w:hAnsi="TH Sarabun New" w:cs="TH Sarabun New" w:hint="cs"/>
          <w:sz w:val="30"/>
          <w:szCs w:val="30"/>
          <w:cs/>
        </w:rPr>
        <w:t>....................</w:t>
      </w:r>
    </w:p>
    <w:p w14:paraId="482A4D8E" w14:textId="77777777" w:rsidR="008A6E36" w:rsidRDefault="008A6E36" w:rsidP="008A6E36">
      <w:pPr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(</w:t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19EE1149" w14:textId="77777777" w:rsidR="00164FFA" w:rsidRDefault="00164FFA" w:rsidP="008A6E36">
      <w:pPr>
        <w:rPr>
          <w:rFonts w:ascii="TH Sarabun New" w:hAnsi="TH Sarabun New" w:cs="TH Sarabun New"/>
          <w:sz w:val="30"/>
          <w:szCs w:val="30"/>
        </w:rPr>
      </w:pPr>
    </w:p>
    <w:p w14:paraId="5D19E90C" w14:textId="77777777" w:rsidR="00164FFA" w:rsidRPr="0038096A" w:rsidRDefault="00164FFA" w:rsidP="00164FFA">
      <w:pPr>
        <w:ind w:left="720" w:firstLine="720"/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ลงชื่อ.........................................ผู้เห็นชอบโคร</w:t>
      </w:r>
      <w:r>
        <w:rPr>
          <w:rFonts w:ascii="TH Sarabun New" w:hAnsi="TH Sarabun New" w:cs="TH Sarabun New"/>
          <w:sz w:val="30"/>
          <w:szCs w:val="30"/>
          <w:cs/>
        </w:rPr>
        <w:t>งการ/</w:t>
      </w:r>
      <w:r>
        <w:rPr>
          <w:rFonts w:ascii="TH Sarabun New" w:hAnsi="TH Sarabun New" w:cs="TH Sarabun New" w:hint="cs"/>
          <w:sz w:val="30"/>
          <w:szCs w:val="30"/>
          <w:cs/>
        </w:rPr>
        <w:t>รองผู้อำนวยการโรงเรียน</w:t>
      </w:r>
      <w:r>
        <w:rPr>
          <w:rFonts w:ascii="TH Sarabun New" w:hAnsi="TH Sarabun New" w:cs="TH Sarabun New"/>
          <w:sz w:val="30"/>
          <w:szCs w:val="30"/>
          <w:cs/>
        </w:rPr>
        <w:t>กลุ่ม</w:t>
      </w:r>
      <w:r>
        <w:rPr>
          <w:rFonts w:ascii="TH Sarabun New" w:hAnsi="TH Sarabun New" w:cs="TH Sarabun New" w:hint="cs"/>
          <w:sz w:val="30"/>
          <w:szCs w:val="30"/>
          <w:cs/>
        </w:rPr>
        <w:t>งาน</w:t>
      </w:r>
      <w:r>
        <w:rPr>
          <w:rFonts w:ascii="TH Sarabun New" w:hAnsi="TH Sarabun New" w:cs="TH Sarabun New"/>
          <w:sz w:val="30"/>
          <w:szCs w:val="30"/>
          <w:cs/>
        </w:rPr>
        <w:t>บริหาร</w:t>
      </w:r>
      <w:r>
        <w:rPr>
          <w:rFonts w:ascii="TH Sarabun New" w:hAnsi="TH Sarabun New" w:cs="TH Sarabun New" w:hint="cs"/>
          <w:sz w:val="30"/>
          <w:szCs w:val="30"/>
          <w:cs/>
        </w:rPr>
        <w:t>.........</w:t>
      </w:r>
    </w:p>
    <w:p w14:paraId="460E4ECB" w14:textId="77777777" w:rsidR="00164FFA" w:rsidRDefault="00164FFA" w:rsidP="00164FFA">
      <w:pPr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(</w:t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2DF1AEFE" w14:textId="77777777" w:rsidR="004D5895" w:rsidRPr="0038096A" w:rsidRDefault="004D5895" w:rsidP="00CD1148">
      <w:pPr>
        <w:rPr>
          <w:rFonts w:ascii="TH Sarabun New" w:hAnsi="TH Sarabun New" w:cs="TH Sarabun New"/>
          <w:sz w:val="30"/>
          <w:szCs w:val="30"/>
        </w:rPr>
      </w:pPr>
    </w:p>
    <w:p w14:paraId="2BD319AC" w14:textId="77777777" w:rsidR="009437D2" w:rsidRPr="0038096A" w:rsidRDefault="009437D2" w:rsidP="00CD1148">
      <w:pPr>
        <w:ind w:left="1440"/>
        <w:jc w:val="both"/>
        <w:rPr>
          <w:rFonts w:ascii="TH Sarabun New" w:hAnsi="TH Sarabun New" w:cs="TH Sarabun New"/>
          <w:sz w:val="30"/>
          <w:szCs w:val="30"/>
          <w:cs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>ลงชื่อ.........................................ผู้อนุมัติโครงการ/ผู้อ</w:t>
      </w:r>
      <w:r w:rsidR="008A6E36">
        <w:rPr>
          <w:rFonts w:ascii="TH Sarabun New" w:hAnsi="TH Sarabun New" w:cs="TH Sarabun New"/>
          <w:sz w:val="30"/>
          <w:szCs w:val="30"/>
          <w:cs/>
        </w:rPr>
        <w:t>ำนวยการโรงเรียน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>อากาศอำนวยศึกษา</w:t>
      </w:r>
    </w:p>
    <w:p w14:paraId="5C8C9554" w14:textId="17A907D6" w:rsidR="009437D2" w:rsidRPr="0038096A" w:rsidRDefault="009437D2" w:rsidP="00CD1148">
      <w:pPr>
        <w:jc w:val="both"/>
        <w:rPr>
          <w:rFonts w:ascii="TH Sarabun New" w:hAnsi="TH Sarabun New" w:cs="TH Sarabun New"/>
          <w:sz w:val="30"/>
          <w:szCs w:val="30"/>
        </w:rPr>
      </w:pPr>
      <w:r w:rsidRPr="0038096A">
        <w:rPr>
          <w:rFonts w:ascii="TH Sarabun New" w:hAnsi="TH Sarabun New" w:cs="TH Sarabun New"/>
          <w:sz w:val="30"/>
          <w:szCs w:val="30"/>
          <w:cs/>
        </w:rPr>
        <w:tab/>
      </w:r>
      <w:r w:rsidRPr="0038096A">
        <w:rPr>
          <w:rFonts w:ascii="TH Sarabun New" w:hAnsi="TH Sarabun New" w:cs="TH Sarabun New"/>
          <w:sz w:val="30"/>
          <w:szCs w:val="30"/>
          <w:cs/>
        </w:rPr>
        <w:tab/>
        <w:t xml:space="preserve">       (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847066">
        <w:rPr>
          <w:rFonts w:ascii="TH Sarabun New" w:hAnsi="TH Sarabun New" w:cs="TH Sarabun New"/>
          <w:sz w:val="30"/>
          <w:szCs w:val="30"/>
          <w:cs/>
        </w:rPr>
        <w:tab/>
      </w:r>
      <w:r w:rsidR="00847066">
        <w:rPr>
          <w:rFonts w:ascii="TH Sarabun New" w:hAnsi="TH Sarabun New" w:cs="TH Sarabun New"/>
          <w:sz w:val="30"/>
          <w:szCs w:val="30"/>
          <w:cs/>
        </w:rPr>
        <w:tab/>
      </w:r>
      <w:r w:rsidR="00847066">
        <w:rPr>
          <w:rFonts w:ascii="TH Sarabun New" w:hAnsi="TH Sarabun New" w:cs="TH Sarabun New"/>
          <w:sz w:val="30"/>
          <w:szCs w:val="30"/>
          <w:cs/>
        </w:rPr>
        <w:tab/>
      </w:r>
      <w:r w:rsidR="00847066">
        <w:rPr>
          <w:rFonts w:ascii="TH Sarabun New" w:hAnsi="TH Sarabun New" w:cs="TH Sarabun New" w:hint="cs"/>
          <w:sz w:val="30"/>
          <w:szCs w:val="30"/>
          <w:cs/>
        </w:rPr>
        <w:t xml:space="preserve">       </w:t>
      </w:r>
      <w:r w:rsidR="008A6E36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38096A">
        <w:rPr>
          <w:rFonts w:ascii="TH Sarabun New" w:hAnsi="TH Sarabun New" w:cs="TH Sarabun New"/>
          <w:sz w:val="30"/>
          <w:szCs w:val="30"/>
          <w:cs/>
        </w:rPr>
        <w:t>)</w:t>
      </w:r>
    </w:p>
    <w:p w14:paraId="18499A0D" w14:textId="77777777" w:rsidR="0038096A" w:rsidRPr="0038096A" w:rsidRDefault="0038096A">
      <w:pPr>
        <w:jc w:val="both"/>
        <w:rPr>
          <w:rFonts w:ascii="TH Sarabun New" w:hAnsi="TH Sarabun New" w:cs="TH Sarabun New"/>
          <w:sz w:val="30"/>
          <w:szCs w:val="30"/>
        </w:rPr>
      </w:pPr>
    </w:p>
    <w:sectPr w:rsidR="0038096A" w:rsidRPr="0038096A" w:rsidSect="00A86A86">
      <w:pgSz w:w="11906" w:h="16838" w:code="9"/>
      <w:pgMar w:top="1440" w:right="1152" w:bottom="1152" w:left="1728" w:header="1008" w:footer="1008" w:gutter="0"/>
      <w:pgNumType w:start="1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221AE" w14:textId="77777777" w:rsidR="001B7081" w:rsidRDefault="001B7081">
      <w:r>
        <w:separator/>
      </w:r>
    </w:p>
  </w:endnote>
  <w:endnote w:type="continuationSeparator" w:id="0">
    <w:p w14:paraId="43BEFD88" w14:textId="77777777" w:rsidR="001B7081" w:rsidRDefault="001B7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223FF" w14:textId="77777777" w:rsidR="001B7081" w:rsidRDefault="001B7081">
      <w:r>
        <w:separator/>
      </w:r>
    </w:p>
  </w:footnote>
  <w:footnote w:type="continuationSeparator" w:id="0">
    <w:p w14:paraId="5D787185" w14:textId="77777777" w:rsidR="001B7081" w:rsidRDefault="001B7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9F6"/>
    <w:multiLevelType w:val="singleLevel"/>
    <w:tmpl w:val="1354DAB4"/>
    <w:lvl w:ilvl="0">
      <w:start w:val="17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" w15:restartNumberingAfterBreak="0">
    <w:nsid w:val="13AF61CF"/>
    <w:multiLevelType w:val="multilevel"/>
    <w:tmpl w:val="2A22D3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 w15:restartNumberingAfterBreak="0">
    <w:nsid w:val="1C5644BC"/>
    <w:multiLevelType w:val="hybridMultilevel"/>
    <w:tmpl w:val="064267F0"/>
    <w:lvl w:ilvl="0" w:tplc="6734A4E8">
      <w:start w:val="1"/>
      <w:numFmt w:val="bullet"/>
      <w:lvlText w:val="-"/>
      <w:lvlJc w:val="left"/>
      <w:pPr>
        <w:ind w:left="69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" w15:restartNumberingAfterBreak="0">
    <w:nsid w:val="25DA5C79"/>
    <w:multiLevelType w:val="multilevel"/>
    <w:tmpl w:val="1D56B8E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6891F1F"/>
    <w:multiLevelType w:val="multilevel"/>
    <w:tmpl w:val="6E5419D2"/>
    <w:lvl w:ilvl="0">
      <w:start w:val="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numFmt w:val="decimal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  <w:pPr>
        <w:tabs>
          <w:tab w:val="num" w:pos="360"/>
        </w:tabs>
      </w:pPr>
    </w:lvl>
    <w:lvl w:ilvl="5">
      <w:numFmt w:val="decimal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  <w:pPr>
        <w:tabs>
          <w:tab w:val="num" w:pos="360"/>
        </w:tabs>
      </w:pPr>
    </w:lvl>
    <w:lvl w:ilvl="8">
      <w:numFmt w:val="decimal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A830DA4"/>
    <w:multiLevelType w:val="singleLevel"/>
    <w:tmpl w:val="1354DAB4"/>
    <w:lvl w:ilvl="0">
      <w:start w:val="17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6" w15:restartNumberingAfterBreak="0">
    <w:nsid w:val="30892262"/>
    <w:multiLevelType w:val="hybridMultilevel"/>
    <w:tmpl w:val="412226D4"/>
    <w:lvl w:ilvl="0" w:tplc="1DE09AE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A6E95"/>
    <w:multiLevelType w:val="multilevel"/>
    <w:tmpl w:val="4E1AD270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30" w:hanging="360"/>
      </w:pPr>
    </w:lvl>
    <w:lvl w:ilvl="2">
      <w:start w:val="1"/>
      <w:numFmt w:val="decimal"/>
      <w:lvlText w:val="%1.%2.%3"/>
      <w:lvlJc w:val="left"/>
      <w:pPr>
        <w:ind w:left="1860" w:hanging="720"/>
      </w:pPr>
    </w:lvl>
    <w:lvl w:ilvl="3">
      <w:start w:val="1"/>
      <w:numFmt w:val="decimal"/>
      <w:lvlText w:val="%1.%2.%3.%4"/>
      <w:lvlJc w:val="left"/>
      <w:pPr>
        <w:ind w:left="2430" w:hanging="720"/>
      </w:pPr>
    </w:lvl>
    <w:lvl w:ilvl="4">
      <w:start w:val="1"/>
      <w:numFmt w:val="decimal"/>
      <w:lvlText w:val="%1.%2.%3.%4.%5"/>
      <w:lvlJc w:val="left"/>
      <w:pPr>
        <w:ind w:left="3360" w:hanging="1080"/>
      </w:pPr>
    </w:lvl>
    <w:lvl w:ilvl="5">
      <w:start w:val="1"/>
      <w:numFmt w:val="decimal"/>
      <w:lvlText w:val="%1.%2.%3.%4.%5.%6"/>
      <w:lvlJc w:val="left"/>
      <w:pPr>
        <w:ind w:left="3930" w:hanging="1080"/>
      </w:pPr>
    </w:lvl>
    <w:lvl w:ilvl="6">
      <w:start w:val="1"/>
      <w:numFmt w:val="decimal"/>
      <w:lvlText w:val="%1.%2.%3.%4.%5.%6.%7"/>
      <w:lvlJc w:val="left"/>
      <w:pPr>
        <w:ind w:left="4860" w:hanging="1440"/>
      </w:pPr>
    </w:lvl>
    <w:lvl w:ilvl="7">
      <w:start w:val="1"/>
      <w:numFmt w:val="decimal"/>
      <w:lvlText w:val="%1.%2.%3.%4.%5.%6.%7.%8"/>
      <w:lvlJc w:val="left"/>
      <w:pPr>
        <w:ind w:left="5430" w:hanging="1440"/>
      </w:pPr>
    </w:lvl>
    <w:lvl w:ilvl="8">
      <w:start w:val="1"/>
      <w:numFmt w:val="decimal"/>
      <w:lvlText w:val="%1.%2.%3.%4.%5.%6.%7.%8.%9"/>
      <w:lvlJc w:val="left"/>
      <w:pPr>
        <w:ind w:left="6360" w:hanging="1800"/>
      </w:pPr>
    </w:lvl>
  </w:abstractNum>
  <w:abstractNum w:abstractNumId="8" w15:restartNumberingAfterBreak="0">
    <w:nsid w:val="45DB13FB"/>
    <w:multiLevelType w:val="hybridMultilevel"/>
    <w:tmpl w:val="99A6DA98"/>
    <w:lvl w:ilvl="0" w:tplc="511C3256">
      <w:start w:val="8"/>
      <w:numFmt w:val="bullet"/>
      <w:lvlText w:val="-"/>
      <w:lvlJc w:val="left"/>
      <w:pPr>
        <w:ind w:left="1470" w:hanging="360"/>
      </w:pPr>
      <w:rPr>
        <w:rFonts w:ascii="TH Sarabun New" w:eastAsia="Times New Roman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45EC209E"/>
    <w:multiLevelType w:val="hybridMultilevel"/>
    <w:tmpl w:val="1472B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D5B5A"/>
    <w:multiLevelType w:val="hybridMultilevel"/>
    <w:tmpl w:val="278CB31C"/>
    <w:lvl w:ilvl="0" w:tplc="3E64EA7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D0D20E5"/>
    <w:multiLevelType w:val="hybridMultilevel"/>
    <w:tmpl w:val="EB084F8A"/>
    <w:lvl w:ilvl="0" w:tplc="F69EBAE8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4029E8"/>
    <w:multiLevelType w:val="multilevel"/>
    <w:tmpl w:val="AC3AA278"/>
    <w:lvl w:ilvl="0">
      <w:start w:val="11"/>
      <w:numFmt w:val="decimal"/>
      <w:lvlText w:val="%1"/>
      <w:lvlJc w:val="left"/>
      <w:pPr>
        <w:ind w:left="528" w:hanging="528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44" w:hanging="528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175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02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1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  <w:b w:val="0"/>
      </w:rPr>
    </w:lvl>
  </w:abstractNum>
  <w:abstractNum w:abstractNumId="13" w15:restartNumberingAfterBreak="0">
    <w:nsid w:val="571B7694"/>
    <w:multiLevelType w:val="hybridMultilevel"/>
    <w:tmpl w:val="6710654A"/>
    <w:lvl w:ilvl="0" w:tplc="43DCBD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BE53B59"/>
    <w:multiLevelType w:val="multilevel"/>
    <w:tmpl w:val="294458A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2020EA6"/>
    <w:multiLevelType w:val="multilevel"/>
    <w:tmpl w:val="4E48955E"/>
    <w:lvl w:ilvl="0">
      <w:start w:val="7"/>
      <w:numFmt w:val="decimal"/>
      <w:lvlText w:val="%1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7E782766"/>
    <w:multiLevelType w:val="hybridMultilevel"/>
    <w:tmpl w:val="97B0B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948175">
    <w:abstractNumId w:val="16"/>
  </w:num>
  <w:num w:numId="2" w16cid:durableId="1013728574">
    <w:abstractNumId w:val="2"/>
  </w:num>
  <w:num w:numId="3" w16cid:durableId="389038765">
    <w:abstractNumId w:val="4"/>
  </w:num>
  <w:num w:numId="4" w16cid:durableId="1252087171">
    <w:abstractNumId w:val="1"/>
  </w:num>
  <w:num w:numId="5" w16cid:durableId="1463302046">
    <w:abstractNumId w:val="14"/>
  </w:num>
  <w:num w:numId="6" w16cid:durableId="1280381425">
    <w:abstractNumId w:val="6"/>
  </w:num>
  <w:num w:numId="7" w16cid:durableId="529416608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1465496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303978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0681459">
    <w:abstractNumId w:val="5"/>
    <w:lvlOverride w:ilvl="0">
      <w:startOverride w:val="17"/>
    </w:lvlOverride>
  </w:num>
  <w:num w:numId="11" w16cid:durableId="1762870794">
    <w:abstractNumId w:val="0"/>
  </w:num>
  <w:num w:numId="12" w16cid:durableId="81486447">
    <w:abstractNumId w:val="15"/>
  </w:num>
  <w:num w:numId="13" w16cid:durableId="1425805933">
    <w:abstractNumId w:val="11"/>
  </w:num>
  <w:num w:numId="14" w16cid:durableId="1748570856">
    <w:abstractNumId w:val="7"/>
  </w:num>
  <w:num w:numId="15" w16cid:durableId="991176912">
    <w:abstractNumId w:val="8"/>
  </w:num>
  <w:num w:numId="16" w16cid:durableId="1911185469">
    <w:abstractNumId w:val="5"/>
  </w:num>
  <w:num w:numId="17" w16cid:durableId="1854680505">
    <w:abstractNumId w:val="9"/>
  </w:num>
  <w:num w:numId="18" w16cid:durableId="979580265">
    <w:abstractNumId w:val="13"/>
  </w:num>
  <w:num w:numId="19" w16cid:durableId="1024598524">
    <w:abstractNumId w:val="3"/>
  </w:num>
  <w:num w:numId="20" w16cid:durableId="1784569556">
    <w:abstractNumId w:val="10"/>
  </w:num>
  <w:num w:numId="21" w16cid:durableId="117349187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B51"/>
    <w:rsid w:val="00000BD7"/>
    <w:rsid w:val="000110FD"/>
    <w:rsid w:val="00014910"/>
    <w:rsid w:val="0001765F"/>
    <w:rsid w:val="00021B97"/>
    <w:rsid w:val="00023CE0"/>
    <w:rsid w:val="00024B85"/>
    <w:rsid w:val="00026B74"/>
    <w:rsid w:val="000276A0"/>
    <w:rsid w:val="0002792B"/>
    <w:rsid w:val="0003049A"/>
    <w:rsid w:val="00033197"/>
    <w:rsid w:val="00036048"/>
    <w:rsid w:val="00036C9C"/>
    <w:rsid w:val="000405B5"/>
    <w:rsid w:val="00042ADE"/>
    <w:rsid w:val="000448B7"/>
    <w:rsid w:val="00044D1C"/>
    <w:rsid w:val="0004549F"/>
    <w:rsid w:val="00045B93"/>
    <w:rsid w:val="0004625F"/>
    <w:rsid w:val="000521D1"/>
    <w:rsid w:val="000530A7"/>
    <w:rsid w:val="00053818"/>
    <w:rsid w:val="000554EA"/>
    <w:rsid w:val="0005584F"/>
    <w:rsid w:val="00062462"/>
    <w:rsid w:val="000626F0"/>
    <w:rsid w:val="00065E02"/>
    <w:rsid w:val="0006616E"/>
    <w:rsid w:val="00066AA4"/>
    <w:rsid w:val="00067A35"/>
    <w:rsid w:val="00067F04"/>
    <w:rsid w:val="000741B5"/>
    <w:rsid w:val="00074D29"/>
    <w:rsid w:val="0008020F"/>
    <w:rsid w:val="00081357"/>
    <w:rsid w:val="00082CA0"/>
    <w:rsid w:val="00086ED2"/>
    <w:rsid w:val="00087061"/>
    <w:rsid w:val="00091AEA"/>
    <w:rsid w:val="000925CE"/>
    <w:rsid w:val="00095440"/>
    <w:rsid w:val="0009554C"/>
    <w:rsid w:val="000956D0"/>
    <w:rsid w:val="0009576D"/>
    <w:rsid w:val="00096390"/>
    <w:rsid w:val="000975CE"/>
    <w:rsid w:val="000A1866"/>
    <w:rsid w:val="000A2395"/>
    <w:rsid w:val="000A564F"/>
    <w:rsid w:val="000A5988"/>
    <w:rsid w:val="000B1720"/>
    <w:rsid w:val="000B34B9"/>
    <w:rsid w:val="000B4476"/>
    <w:rsid w:val="000B4EF1"/>
    <w:rsid w:val="000B6BE3"/>
    <w:rsid w:val="000B7E6E"/>
    <w:rsid w:val="000C0146"/>
    <w:rsid w:val="000C1563"/>
    <w:rsid w:val="000C42B9"/>
    <w:rsid w:val="000C5230"/>
    <w:rsid w:val="000C648D"/>
    <w:rsid w:val="000C67A6"/>
    <w:rsid w:val="000C6C20"/>
    <w:rsid w:val="000C7154"/>
    <w:rsid w:val="000D078B"/>
    <w:rsid w:val="000D1973"/>
    <w:rsid w:val="000D1ACE"/>
    <w:rsid w:val="000D66D9"/>
    <w:rsid w:val="000E0315"/>
    <w:rsid w:val="000E20D3"/>
    <w:rsid w:val="000E651F"/>
    <w:rsid w:val="000F1B98"/>
    <w:rsid w:val="000F2EC7"/>
    <w:rsid w:val="000F467E"/>
    <w:rsid w:val="000F76FA"/>
    <w:rsid w:val="000F7D14"/>
    <w:rsid w:val="00101083"/>
    <w:rsid w:val="001049AF"/>
    <w:rsid w:val="001051E7"/>
    <w:rsid w:val="00105AFA"/>
    <w:rsid w:val="00105C33"/>
    <w:rsid w:val="00106F0E"/>
    <w:rsid w:val="001101CA"/>
    <w:rsid w:val="00110924"/>
    <w:rsid w:val="00112DED"/>
    <w:rsid w:val="00114C36"/>
    <w:rsid w:val="00115F44"/>
    <w:rsid w:val="0012123D"/>
    <w:rsid w:val="0012386E"/>
    <w:rsid w:val="001302C9"/>
    <w:rsid w:val="00134737"/>
    <w:rsid w:val="00137F6D"/>
    <w:rsid w:val="00140387"/>
    <w:rsid w:val="0014058E"/>
    <w:rsid w:val="00141722"/>
    <w:rsid w:val="00141B30"/>
    <w:rsid w:val="00144E4B"/>
    <w:rsid w:val="00145AE3"/>
    <w:rsid w:val="00152E61"/>
    <w:rsid w:val="00153D17"/>
    <w:rsid w:val="00160567"/>
    <w:rsid w:val="00160FBF"/>
    <w:rsid w:val="001612C4"/>
    <w:rsid w:val="00164FFA"/>
    <w:rsid w:val="00165EC6"/>
    <w:rsid w:val="001712D3"/>
    <w:rsid w:val="001717A2"/>
    <w:rsid w:val="00171ED9"/>
    <w:rsid w:val="00172C08"/>
    <w:rsid w:val="001839D5"/>
    <w:rsid w:val="00187E0A"/>
    <w:rsid w:val="00187F7F"/>
    <w:rsid w:val="00190B29"/>
    <w:rsid w:val="001913BB"/>
    <w:rsid w:val="001A2F48"/>
    <w:rsid w:val="001A748F"/>
    <w:rsid w:val="001A7C1D"/>
    <w:rsid w:val="001B5FD9"/>
    <w:rsid w:val="001B6F8A"/>
    <w:rsid w:val="001B7081"/>
    <w:rsid w:val="001B7282"/>
    <w:rsid w:val="001C4BBE"/>
    <w:rsid w:val="001C4D20"/>
    <w:rsid w:val="001D03E8"/>
    <w:rsid w:val="001D0451"/>
    <w:rsid w:val="001D0EB6"/>
    <w:rsid w:val="001D160B"/>
    <w:rsid w:val="001D16F7"/>
    <w:rsid w:val="001E05C1"/>
    <w:rsid w:val="001E1286"/>
    <w:rsid w:val="001E4344"/>
    <w:rsid w:val="001E76A7"/>
    <w:rsid w:val="001F002C"/>
    <w:rsid w:val="001F391A"/>
    <w:rsid w:val="001F51DA"/>
    <w:rsid w:val="001F69DE"/>
    <w:rsid w:val="001F7048"/>
    <w:rsid w:val="001F7BD0"/>
    <w:rsid w:val="0020287D"/>
    <w:rsid w:val="0020508A"/>
    <w:rsid w:val="0020535D"/>
    <w:rsid w:val="00205624"/>
    <w:rsid w:val="00210CEF"/>
    <w:rsid w:val="00212001"/>
    <w:rsid w:val="00212A39"/>
    <w:rsid w:val="00214490"/>
    <w:rsid w:val="002149CE"/>
    <w:rsid w:val="00215F56"/>
    <w:rsid w:val="002162A7"/>
    <w:rsid w:val="00216407"/>
    <w:rsid w:val="00217B12"/>
    <w:rsid w:val="00220CB5"/>
    <w:rsid w:val="00222EEC"/>
    <w:rsid w:val="00223779"/>
    <w:rsid w:val="00224E72"/>
    <w:rsid w:val="00231189"/>
    <w:rsid w:val="0023184F"/>
    <w:rsid w:val="00232E6F"/>
    <w:rsid w:val="00232F95"/>
    <w:rsid w:val="0023435E"/>
    <w:rsid w:val="00234964"/>
    <w:rsid w:val="00237858"/>
    <w:rsid w:val="00237F81"/>
    <w:rsid w:val="00242802"/>
    <w:rsid w:val="0025077E"/>
    <w:rsid w:val="002511BF"/>
    <w:rsid w:val="002527BE"/>
    <w:rsid w:val="00254248"/>
    <w:rsid w:val="00254B22"/>
    <w:rsid w:val="002550C8"/>
    <w:rsid w:val="0025637F"/>
    <w:rsid w:val="002563C7"/>
    <w:rsid w:val="002626D8"/>
    <w:rsid w:val="002629BC"/>
    <w:rsid w:val="002644F0"/>
    <w:rsid w:val="00264B57"/>
    <w:rsid w:val="00265908"/>
    <w:rsid w:val="00265E2B"/>
    <w:rsid w:val="00272BE6"/>
    <w:rsid w:val="00275288"/>
    <w:rsid w:val="0028025A"/>
    <w:rsid w:val="00282530"/>
    <w:rsid w:val="00282D66"/>
    <w:rsid w:val="00283902"/>
    <w:rsid w:val="00284E43"/>
    <w:rsid w:val="00291115"/>
    <w:rsid w:val="002949D8"/>
    <w:rsid w:val="002A0AEB"/>
    <w:rsid w:val="002A7463"/>
    <w:rsid w:val="002A7A85"/>
    <w:rsid w:val="002B0E15"/>
    <w:rsid w:val="002B22E0"/>
    <w:rsid w:val="002B31B4"/>
    <w:rsid w:val="002B50F5"/>
    <w:rsid w:val="002B6DCD"/>
    <w:rsid w:val="002B6E85"/>
    <w:rsid w:val="002C1711"/>
    <w:rsid w:val="002C284D"/>
    <w:rsid w:val="002C5ACE"/>
    <w:rsid w:val="002C657F"/>
    <w:rsid w:val="002D0D16"/>
    <w:rsid w:val="002D3B28"/>
    <w:rsid w:val="002D446E"/>
    <w:rsid w:val="002D4D26"/>
    <w:rsid w:val="002E0658"/>
    <w:rsid w:val="002E46B1"/>
    <w:rsid w:val="002E66B9"/>
    <w:rsid w:val="002F3BB2"/>
    <w:rsid w:val="002F6EB6"/>
    <w:rsid w:val="002F71B8"/>
    <w:rsid w:val="003003D9"/>
    <w:rsid w:val="00300668"/>
    <w:rsid w:val="00301172"/>
    <w:rsid w:val="00302025"/>
    <w:rsid w:val="00311E2B"/>
    <w:rsid w:val="003133E4"/>
    <w:rsid w:val="00313CF2"/>
    <w:rsid w:val="0031783D"/>
    <w:rsid w:val="00317DD3"/>
    <w:rsid w:val="0032038A"/>
    <w:rsid w:val="00330BD5"/>
    <w:rsid w:val="00335B85"/>
    <w:rsid w:val="00335E5D"/>
    <w:rsid w:val="00341FB0"/>
    <w:rsid w:val="0034565B"/>
    <w:rsid w:val="00347F8D"/>
    <w:rsid w:val="00353083"/>
    <w:rsid w:val="003620AC"/>
    <w:rsid w:val="0036266E"/>
    <w:rsid w:val="00365F60"/>
    <w:rsid w:val="003735BD"/>
    <w:rsid w:val="00374AC5"/>
    <w:rsid w:val="0037775F"/>
    <w:rsid w:val="0038096A"/>
    <w:rsid w:val="0038099E"/>
    <w:rsid w:val="00381A5D"/>
    <w:rsid w:val="00381A6C"/>
    <w:rsid w:val="00394908"/>
    <w:rsid w:val="003A1A40"/>
    <w:rsid w:val="003A2ECD"/>
    <w:rsid w:val="003A59C3"/>
    <w:rsid w:val="003A6FC9"/>
    <w:rsid w:val="003B21CC"/>
    <w:rsid w:val="003B3030"/>
    <w:rsid w:val="003B6363"/>
    <w:rsid w:val="003B6BE7"/>
    <w:rsid w:val="003B6D6A"/>
    <w:rsid w:val="003C1EDD"/>
    <w:rsid w:val="003C44F5"/>
    <w:rsid w:val="003C7AD6"/>
    <w:rsid w:val="003C7D18"/>
    <w:rsid w:val="003D2054"/>
    <w:rsid w:val="003D3960"/>
    <w:rsid w:val="003D4EBD"/>
    <w:rsid w:val="003E0E42"/>
    <w:rsid w:val="003E1911"/>
    <w:rsid w:val="003E316C"/>
    <w:rsid w:val="003E3A2E"/>
    <w:rsid w:val="003F1522"/>
    <w:rsid w:val="003F45DD"/>
    <w:rsid w:val="003F5E6B"/>
    <w:rsid w:val="003F6F14"/>
    <w:rsid w:val="0040096C"/>
    <w:rsid w:val="0040147C"/>
    <w:rsid w:val="00401F16"/>
    <w:rsid w:val="0040318B"/>
    <w:rsid w:val="004061C2"/>
    <w:rsid w:val="00406B2F"/>
    <w:rsid w:val="0041243C"/>
    <w:rsid w:val="0041338A"/>
    <w:rsid w:val="00413729"/>
    <w:rsid w:val="004153F5"/>
    <w:rsid w:val="00415F7A"/>
    <w:rsid w:val="0042045F"/>
    <w:rsid w:val="00420FE4"/>
    <w:rsid w:val="00421B23"/>
    <w:rsid w:val="00432972"/>
    <w:rsid w:val="004344FA"/>
    <w:rsid w:val="00434CA3"/>
    <w:rsid w:val="0043601F"/>
    <w:rsid w:val="00437ABB"/>
    <w:rsid w:val="004472C0"/>
    <w:rsid w:val="00447AE9"/>
    <w:rsid w:val="0045088E"/>
    <w:rsid w:val="004514C1"/>
    <w:rsid w:val="00452497"/>
    <w:rsid w:val="00452666"/>
    <w:rsid w:val="00453C0B"/>
    <w:rsid w:val="00457441"/>
    <w:rsid w:val="00463A4D"/>
    <w:rsid w:val="00465450"/>
    <w:rsid w:val="00466B0B"/>
    <w:rsid w:val="00472134"/>
    <w:rsid w:val="00473A91"/>
    <w:rsid w:val="00477525"/>
    <w:rsid w:val="00481237"/>
    <w:rsid w:val="00481472"/>
    <w:rsid w:val="004821B2"/>
    <w:rsid w:val="00482645"/>
    <w:rsid w:val="00483DA8"/>
    <w:rsid w:val="00487DF6"/>
    <w:rsid w:val="0049196E"/>
    <w:rsid w:val="004925B6"/>
    <w:rsid w:val="00493586"/>
    <w:rsid w:val="004943C9"/>
    <w:rsid w:val="0049497B"/>
    <w:rsid w:val="0049680D"/>
    <w:rsid w:val="00496BE1"/>
    <w:rsid w:val="004A02F4"/>
    <w:rsid w:val="004A1162"/>
    <w:rsid w:val="004B1C54"/>
    <w:rsid w:val="004B2C50"/>
    <w:rsid w:val="004C36DC"/>
    <w:rsid w:val="004C3B96"/>
    <w:rsid w:val="004C5131"/>
    <w:rsid w:val="004D17C5"/>
    <w:rsid w:val="004D4787"/>
    <w:rsid w:val="004D507C"/>
    <w:rsid w:val="004D5895"/>
    <w:rsid w:val="004D6B48"/>
    <w:rsid w:val="004D6C58"/>
    <w:rsid w:val="004E0192"/>
    <w:rsid w:val="004E066B"/>
    <w:rsid w:val="004E098A"/>
    <w:rsid w:val="004E515F"/>
    <w:rsid w:val="004E6AC4"/>
    <w:rsid w:val="004E6E7C"/>
    <w:rsid w:val="004F3B56"/>
    <w:rsid w:val="004F3EC8"/>
    <w:rsid w:val="004F74EA"/>
    <w:rsid w:val="00501FE4"/>
    <w:rsid w:val="00504D75"/>
    <w:rsid w:val="005071D3"/>
    <w:rsid w:val="00511969"/>
    <w:rsid w:val="005144DE"/>
    <w:rsid w:val="0051492A"/>
    <w:rsid w:val="00520D9A"/>
    <w:rsid w:val="0052160D"/>
    <w:rsid w:val="00521B18"/>
    <w:rsid w:val="0052456F"/>
    <w:rsid w:val="00525581"/>
    <w:rsid w:val="00532AD2"/>
    <w:rsid w:val="00533457"/>
    <w:rsid w:val="00537070"/>
    <w:rsid w:val="00537B7B"/>
    <w:rsid w:val="00540B7A"/>
    <w:rsid w:val="005431EF"/>
    <w:rsid w:val="00546055"/>
    <w:rsid w:val="005519BE"/>
    <w:rsid w:val="00557135"/>
    <w:rsid w:val="00560EA0"/>
    <w:rsid w:val="00566AFC"/>
    <w:rsid w:val="00566E75"/>
    <w:rsid w:val="00567907"/>
    <w:rsid w:val="00567E50"/>
    <w:rsid w:val="0057096E"/>
    <w:rsid w:val="00571437"/>
    <w:rsid w:val="0057383B"/>
    <w:rsid w:val="00574037"/>
    <w:rsid w:val="00580CAF"/>
    <w:rsid w:val="00582413"/>
    <w:rsid w:val="00584CE5"/>
    <w:rsid w:val="00586E47"/>
    <w:rsid w:val="0059025E"/>
    <w:rsid w:val="00594488"/>
    <w:rsid w:val="00596199"/>
    <w:rsid w:val="00596DAE"/>
    <w:rsid w:val="005973BC"/>
    <w:rsid w:val="005A5D6F"/>
    <w:rsid w:val="005A6151"/>
    <w:rsid w:val="005A656C"/>
    <w:rsid w:val="005B36A4"/>
    <w:rsid w:val="005B64E4"/>
    <w:rsid w:val="005C0AB5"/>
    <w:rsid w:val="005C33A2"/>
    <w:rsid w:val="005C3619"/>
    <w:rsid w:val="005C491A"/>
    <w:rsid w:val="005C57E9"/>
    <w:rsid w:val="005C694E"/>
    <w:rsid w:val="005C6D8A"/>
    <w:rsid w:val="005D18CE"/>
    <w:rsid w:val="005D3EE7"/>
    <w:rsid w:val="005D55F2"/>
    <w:rsid w:val="005D628A"/>
    <w:rsid w:val="005E0B1C"/>
    <w:rsid w:val="005E2959"/>
    <w:rsid w:val="005E45C0"/>
    <w:rsid w:val="005E624D"/>
    <w:rsid w:val="005F17D4"/>
    <w:rsid w:val="006018D0"/>
    <w:rsid w:val="00604863"/>
    <w:rsid w:val="00606538"/>
    <w:rsid w:val="006115E3"/>
    <w:rsid w:val="006128CB"/>
    <w:rsid w:val="00613394"/>
    <w:rsid w:val="00614ED8"/>
    <w:rsid w:val="00616EC1"/>
    <w:rsid w:val="00617E2B"/>
    <w:rsid w:val="00620FE1"/>
    <w:rsid w:val="00624FCD"/>
    <w:rsid w:val="00627FF6"/>
    <w:rsid w:val="00630C4F"/>
    <w:rsid w:val="00631703"/>
    <w:rsid w:val="00632E3F"/>
    <w:rsid w:val="00632EB2"/>
    <w:rsid w:val="00634963"/>
    <w:rsid w:val="00635AD6"/>
    <w:rsid w:val="00635B81"/>
    <w:rsid w:val="0063761D"/>
    <w:rsid w:val="00640A04"/>
    <w:rsid w:val="00640D68"/>
    <w:rsid w:val="00642406"/>
    <w:rsid w:val="00650255"/>
    <w:rsid w:val="00650FFA"/>
    <w:rsid w:val="00651D0F"/>
    <w:rsid w:val="00656008"/>
    <w:rsid w:val="006570A1"/>
    <w:rsid w:val="00661F83"/>
    <w:rsid w:val="00662167"/>
    <w:rsid w:val="0066227D"/>
    <w:rsid w:val="00666167"/>
    <w:rsid w:val="00666F1F"/>
    <w:rsid w:val="00667997"/>
    <w:rsid w:val="006749DC"/>
    <w:rsid w:val="006812F0"/>
    <w:rsid w:val="00681929"/>
    <w:rsid w:val="0068263B"/>
    <w:rsid w:val="00683268"/>
    <w:rsid w:val="006838D3"/>
    <w:rsid w:val="0068419C"/>
    <w:rsid w:val="00686DF5"/>
    <w:rsid w:val="006914BE"/>
    <w:rsid w:val="0069179E"/>
    <w:rsid w:val="0069467C"/>
    <w:rsid w:val="006979E1"/>
    <w:rsid w:val="006A4138"/>
    <w:rsid w:val="006A58CB"/>
    <w:rsid w:val="006A6DBA"/>
    <w:rsid w:val="006B4860"/>
    <w:rsid w:val="006B553C"/>
    <w:rsid w:val="006B633E"/>
    <w:rsid w:val="006C00AF"/>
    <w:rsid w:val="006C0AA9"/>
    <w:rsid w:val="006C149C"/>
    <w:rsid w:val="006C1A05"/>
    <w:rsid w:val="006C5DBF"/>
    <w:rsid w:val="006C676C"/>
    <w:rsid w:val="006C6991"/>
    <w:rsid w:val="006C729E"/>
    <w:rsid w:val="006C72D6"/>
    <w:rsid w:val="006D3586"/>
    <w:rsid w:val="006D41B7"/>
    <w:rsid w:val="006D4460"/>
    <w:rsid w:val="006D5351"/>
    <w:rsid w:val="006E1C94"/>
    <w:rsid w:val="006E3145"/>
    <w:rsid w:val="006E36D1"/>
    <w:rsid w:val="006E475F"/>
    <w:rsid w:val="006E5702"/>
    <w:rsid w:val="006E5D6C"/>
    <w:rsid w:val="006E7368"/>
    <w:rsid w:val="006F40FC"/>
    <w:rsid w:val="006F5261"/>
    <w:rsid w:val="006F78CD"/>
    <w:rsid w:val="0070035B"/>
    <w:rsid w:val="007069AF"/>
    <w:rsid w:val="0071282B"/>
    <w:rsid w:val="00712F98"/>
    <w:rsid w:val="007134A2"/>
    <w:rsid w:val="00715AAC"/>
    <w:rsid w:val="007202C5"/>
    <w:rsid w:val="00720ECC"/>
    <w:rsid w:val="00721FE2"/>
    <w:rsid w:val="00726AFD"/>
    <w:rsid w:val="00726E49"/>
    <w:rsid w:val="0072711F"/>
    <w:rsid w:val="007279D6"/>
    <w:rsid w:val="00733717"/>
    <w:rsid w:val="00734A64"/>
    <w:rsid w:val="00734F21"/>
    <w:rsid w:val="00740625"/>
    <w:rsid w:val="00741200"/>
    <w:rsid w:val="00742443"/>
    <w:rsid w:val="0074447E"/>
    <w:rsid w:val="00744B30"/>
    <w:rsid w:val="00747234"/>
    <w:rsid w:val="0074725A"/>
    <w:rsid w:val="007512BC"/>
    <w:rsid w:val="00752B51"/>
    <w:rsid w:val="0075317B"/>
    <w:rsid w:val="00755A5C"/>
    <w:rsid w:val="007566CA"/>
    <w:rsid w:val="00761D74"/>
    <w:rsid w:val="00765904"/>
    <w:rsid w:val="00766770"/>
    <w:rsid w:val="007718AF"/>
    <w:rsid w:val="00772177"/>
    <w:rsid w:val="007729BA"/>
    <w:rsid w:val="007762B8"/>
    <w:rsid w:val="00776A59"/>
    <w:rsid w:val="007846E6"/>
    <w:rsid w:val="00784C20"/>
    <w:rsid w:val="00787BB8"/>
    <w:rsid w:val="00791443"/>
    <w:rsid w:val="007925DC"/>
    <w:rsid w:val="00795876"/>
    <w:rsid w:val="00796417"/>
    <w:rsid w:val="007A0769"/>
    <w:rsid w:val="007A1A64"/>
    <w:rsid w:val="007A4075"/>
    <w:rsid w:val="007A6306"/>
    <w:rsid w:val="007B0828"/>
    <w:rsid w:val="007B3166"/>
    <w:rsid w:val="007B4C02"/>
    <w:rsid w:val="007B4F48"/>
    <w:rsid w:val="007B543A"/>
    <w:rsid w:val="007B601E"/>
    <w:rsid w:val="007B6901"/>
    <w:rsid w:val="007B7F24"/>
    <w:rsid w:val="007C00A1"/>
    <w:rsid w:val="007C2B21"/>
    <w:rsid w:val="007C3EA9"/>
    <w:rsid w:val="007C4365"/>
    <w:rsid w:val="007D4FD6"/>
    <w:rsid w:val="007E14ED"/>
    <w:rsid w:val="007E270E"/>
    <w:rsid w:val="007E4521"/>
    <w:rsid w:val="007E45AB"/>
    <w:rsid w:val="007E79E4"/>
    <w:rsid w:val="007F3240"/>
    <w:rsid w:val="007F4AE0"/>
    <w:rsid w:val="007F7FF9"/>
    <w:rsid w:val="00805523"/>
    <w:rsid w:val="00806A76"/>
    <w:rsid w:val="00807165"/>
    <w:rsid w:val="00812B79"/>
    <w:rsid w:val="00813E9C"/>
    <w:rsid w:val="0081612F"/>
    <w:rsid w:val="00820601"/>
    <w:rsid w:val="00821142"/>
    <w:rsid w:val="0082130F"/>
    <w:rsid w:val="008217FF"/>
    <w:rsid w:val="00823036"/>
    <w:rsid w:val="0082342C"/>
    <w:rsid w:val="008248E7"/>
    <w:rsid w:val="008264FA"/>
    <w:rsid w:val="00831677"/>
    <w:rsid w:val="00832CE7"/>
    <w:rsid w:val="008372EF"/>
    <w:rsid w:val="008402B9"/>
    <w:rsid w:val="008434BE"/>
    <w:rsid w:val="00846676"/>
    <w:rsid w:val="00847066"/>
    <w:rsid w:val="00850165"/>
    <w:rsid w:val="008506F3"/>
    <w:rsid w:val="0085265C"/>
    <w:rsid w:val="00854DFC"/>
    <w:rsid w:val="008573E8"/>
    <w:rsid w:val="0086085E"/>
    <w:rsid w:val="008611C4"/>
    <w:rsid w:val="00864340"/>
    <w:rsid w:val="008665D8"/>
    <w:rsid w:val="0086660F"/>
    <w:rsid w:val="00867030"/>
    <w:rsid w:val="008678B6"/>
    <w:rsid w:val="00867C5C"/>
    <w:rsid w:val="00871817"/>
    <w:rsid w:val="00875DE6"/>
    <w:rsid w:val="00886086"/>
    <w:rsid w:val="00886A7C"/>
    <w:rsid w:val="00890F8E"/>
    <w:rsid w:val="00893F73"/>
    <w:rsid w:val="0089510E"/>
    <w:rsid w:val="00896D06"/>
    <w:rsid w:val="008A13A8"/>
    <w:rsid w:val="008A4CFA"/>
    <w:rsid w:val="008A6E36"/>
    <w:rsid w:val="008B7EFF"/>
    <w:rsid w:val="008C406B"/>
    <w:rsid w:val="008C5005"/>
    <w:rsid w:val="008D001A"/>
    <w:rsid w:val="008D5C81"/>
    <w:rsid w:val="008D69E8"/>
    <w:rsid w:val="008E07CF"/>
    <w:rsid w:val="008E30F6"/>
    <w:rsid w:val="008E3BB4"/>
    <w:rsid w:val="008E6EEA"/>
    <w:rsid w:val="008F4DF8"/>
    <w:rsid w:val="008F50F7"/>
    <w:rsid w:val="008F7A1A"/>
    <w:rsid w:val="00902352"/>
    <w:rsid w:val="00902C2D"/>
    <w:rsid w:val="00903A42"/>
    <w:rsid w:val="00904027"/>
    <w:rsid w:val="00904D68"/>
    <w:rsid w:val="009050FC"/>
    <w:rsid w:val="009077F1"/>
    <w:rsid w:val="00912DA3"/>
    <w:rsid w:val="00914A0D"/>
    <w:rsid w:val="009154F3"/>
    <w:rsid w:val="00920D57"/>
    <w:rsid w:val="00924D68"/>
    <w:rsid w:val="009255F1"/>
    <w:rsid w:val="00930777"/>
    <w:rsid w:val="00932A25"/>
    <w:rsid w:val="009429EC"/>
    <w:rsid w:val="009437D2"/>
    <w:rsid w:val="00944B8C"/>
    <w:rsid w:val="00946626"/>
    <w:rsid w:val="00946A80"/>
    <w:rsid w:val="0094743A"/>
    <w:rsid w:val="00947AEC"/>
    <w:rsid w:val="009546DE"/>
    <w:rsid w:val="00956105"/>
    <w:rsid w:val="00957726"/>
    <w:rsid w:val="00961D8C"/>
    <w:rsid w:val="0096368C"/>
    <w:rsid w:val="00965FA7"/>
    <w:rsid w:val="00967BFC"/>
    <w:rsid w:val="009702AF"/>
    <w:rsid w:val="00970C32"/>
    <w:rsid w:val="00972C03"/>
    <w:rsid w:val="00973F58"/>
    <w:rsid w:val="00974641"/>
    <w:rsid w:val="00974B02"/>
    <w:rsid w:val="00974CFC"/>
    <w:rsid w:val="009756C9"/>
    <w:rsid w:val="00981853"/>
    <w:rsid w:val="00981904"/>
    <w:rsid w:val="009826E3"/>
    <w:rsid w:val="00984E45"/>
    <w:rsid w:val="00986A31"/>
    <w:rsid w:val="00987CB4"/>
    <w:rsid w:val="00992D5A"/>
    <w:rsid w:val="00996F46"/>
    <w:rsid w:val="009A02DC"/>
    <w:rsid w:val="009A12FB"/>
    <w:rsid w:val="009A1643"/>
    <w:rsid w:val="009A1DEF"/>
    <w:rsid w:val="009A2445"/>
    <w:rsid w:val="009A25AF"/>
    <w:rsid w:val="009A2AE0"/>
    <w:rsid w:val="009A47ED"/>
    <w:rsid w:val="009A52AB"/>
    <w:rsid w:val="009A55B9"/>
    <w:rsid w:val="009A6712"/>
    <w:rsid w:val="009B0AA6"/>
    <w:rsid w:val="009B0B64"/>
    <w:rsid w:val="009B1D78"/>
    <w:rsid w:val="009B3197"/>
    <w:rsid w:val="009D455F"/>
    <w:rsid w:val="009D5ECD"/>
    <w:rsid w:val="009D65E9"/>
    <w:rsid w:val="009E0B31"/>
    <w:rsid w:val="009E58C2"/>
    <w:rsid w:val="009E71EB"/>
    <w:rsid w:val="009F05D7"/>
    <w:rsid w:val="009F0FE5"/>
    <w:rsid w:val="009F2969"/>
    <w:rsid w:val="009F6098"/>
    <w:rsid w:val="00A00417"/>
    <w:rsid w:val="00A005E0"/>
    <w:rsid w:val="00A02768"/>
    <w:rsid w:val="00A06676"/>
    <w:rsid w:val="00A10129"/>
    <w:rsid w:val="00A10146"/>
    <w:rsid w:val="00A118A9"/>
    <w:rsid w:val="00A12429"/>
    <w:rsid w:val="00A13329"/>
    <w:rsid w:val="00A20CA7"/>
    <w:rsid w:val="00A21B46"/>
    <w:rsid w:val="00A22CD0"/>
    <w:rsid w:val="00A26615"/>
    <w:rsid w:val="00A31029"/>
    <w:rsid w:val="00A3190B"/>
    <w:rsid w:val="00A3190F"/>
    <w:rsid w:val="00A31A27"/>
    <w:rsid w:val="00A335B4"/>
    <w:rsid w:val="00A35C86"/>
    <w:rsid w:val="00A40857"/>
    <w:rsid w:val="00A41834"/>
    <w:rsid w:val="00A45576"/>
    <w:rsid w:val="00A533D5"/>
    <w:rsid w:val="00A60904"/>
    <w:rsid w:val="00A60ACF"/>
    <w:rsid w:val="00A60C71"/>
    <w:rsid w:val="00A6170B"/>
    <w:rsid w:val="00A62FD3"/>
    <w:rsid w:val="00A6675E"/>
    <w:rsid w:val="00A677A6"/>
    <w:rsid w:val="00A678F2"/>
    <w:rsid w:val="00A70319"/>
    <w:rsid w:val="00A7060B"/>
    <w:rsid w:val="00A74101"/>
    <w:rsid w:val="00A74259"/>
    <w:rsid w:val="00A76BBC"/>
    <w:rsid w:val="00A76F91"/>
    <w:rsid w:val="00A77FE7"/>
    <w:rsid w:val="00A84D58"/>
    <w:rsid w:val="00A86A86"/>
    <w:rsid w:val="00A95A96"/>
    <w:rsid w:val="00A972F4"/>
    <w:rsid w:val="00AA420F"/>
    <w:rsid w:val="00AA6430"/>
    <w:rsid w:val="00AB3AEF"/>
    <w:rsid w:val="00AB4519"/>
    <w:rsid w:val="00AB5A8A"/>
    <w:rsid w:val="00AB7C1B"/>
    <w:rsid w:val="00AC007A"/>
    <w:rsid w:val="00AC049B"/>
    <w:rsid w:val="00AC229D"/>
    <w:rsid w:val="00AC4439"/>
    <w:rsid w:val="00AC579E"/>
    <w:rsid w:val="00AC6529"/>
    <w:rsid w:val="00AC7348"/>
    <w:rsid w:val="00AC73C3"/>
    <w:rsid w:val="00AC7AF9"/>
    <w:rsid w:val="00AD1768"/>
    <w:rsid w:val="00AD278E"/>
    <w:rsid w:val="00AD4035"/>
    <w:rsid w:val="00AD4BAC"/>
    <w:rsid w:val="00AD6FC4"/>
    <w:rsid w:val="00AE6D23"/>
    <w:rsid w:val="00AF1DF6"/>
    <w:rsid w:val="00AF59C3"/>
    <w:rsid w:val="00B00298"/>
    <w:rsid w:val="00B0270C"/>
    <w:rsid w:val="00B04E9E"/>
    <w:rsid w:val="00B15C89"/>
    <w:rsid w:val="00B16643"/>
    <w:rsid w:val="00B225A1"/>
    <w:rsid w:val="00B22F47"/>
    <w:rsid w:val="00B3639E"/>
    <w:rsid w:val="00B41703"/>
    <w:rsid w:val="00B41EC3"/>
    <w:rsid w:val="00B429BF"/>
    <w:rsid w:val="00B438DD"/>
    <w:rsid w:val="00B45626"/>
    <w:rsid w:val="00B4610A"/>
    <w:rsid w:val="00B477C1"/>
    <w:rsid w:val="00B503A4"/>
    <w:rsid w:val="00B50CF4"/>
    <w:rsid w:val="00B50E24"/>
    <w:rsid w:val="00B50E8E"/>
    <w:rsid w:val="00B521F6"/>
    <w:rsid w:val="00B52715"/>
    <w:rsid w:val="00B52AF8"/>
    <w:rsid w:val="00B60052"/>
    <w:rsid w:val="00B61B14"/>
    <w:rsid w:val="00B629CB"/>
    <w:rsid w:val="00B644F4"/>
    <w:rsid w:val="00B67240"/>
    <w:rsid w:val="00B67338"/>
    <w:rsid w:val="00B72870"/>
    <w:rsid w:val="00B72B93"/>
    <w:rsid w:val="00B73EFF"/>
    <w:rsid w:val="00B801C8"/>
    <w:rsid w:val="00B8413D"/>
    <w:rsid w:val="00B9022E"/>
    <w:rsid w:val="00B92624"/>
    <w:rsid w:val="00B93A74"/>
    <w:rsid w:val="00B97FCD"/>
    <w:rsid w:val="00BA49A5"/>
    <w:rsid w:val="00BB058D"/>
    <w:rsid w:val="00BB1700"/>
    <w:rsid w:val="00BB5B82"/>
    <w:rsid w:val="00BB7CB9"/>
    <w:rsid w:val="00BC071F"/>
    <w:rsid w:val="00BC14BF"/>
    <w:rsid w:val="00BC353F"/>
    <w:rsid w:val="00BC37EB"/>
    <w:rsid w:val="00BD2637"/>
    <w:rsid w:val="00BD478C"/>
    <w:rsid w:val="00BD4933"/>
    <w:rsid w:val="00BD4A9D"/>
    <w:rsid w:val="00BD4AD9"/>
    <w:rsid w:val="00BD54F5"/>
    <w:rsid w:val="00BD5B72"/>
    <w:rsid w:val="00BD72CD"/>
    <w:rsid w:val="00BE05DA"/>
    <w:rsid w:val="00BE0892"/>
    <w:rsid w:val="00BE4270"/>
    <w:rsid w:val="00BE7CD1"/>
    <w:rsid w:val="00BF12E5"/>
    <w:rsid w:val="00BF31AC"/>
    <w:rsid w:val="00BF5E97"/>
    <w:rsid w:val="00BF75BA"/>
    <w:rsid w:val="00C00253"/>
    <w:rsid w:val="00C007C7"/>
    <w:rsid w:val="00C00A54"/>
    <w:rsid w:val="00C00AFD"/>
    <w:rsid w:val="00C0147A"/>
    <w:rsid w:val="00C023AA"/>
    <w:rsid w:val="00C0590E"/>
    <w:rsid w:val="00C07834"/>
    <w:rsid w:val="00C1018E"/>
    <w:rsid w:val="00C10ABA"/>
    <w:rsid w:val="00C11EB5"/>
    <w:rsid w:val="00C1203B"/>
    <w:rsid w:val="00C12840"/>
    <w:rsid w:val="00C1336E"/>
    <w:rsid w:val="00C152CD"/>
    <w:rsid w:val="00C165C4"/>
    <w:rsid w:val="00C224A3"/>
    <w:rsid w:val="00C26629"/>
    <w:rsid w:val="00C267F8"/>
    <w:rsid w:val="00C2793B"/>
    <w:rsid w:val="00C27E02"/>
    <w:rsid w:val="00C30A3A"/>
    <w:rsid w:val="00C3137D"/>
    <w:rsid w:val="00C32E48"/>
    <w:rsid w:val="00C36995"/>
    <w:rsid w:val="00C36BAC"/>
    <w:rsid w:val="00C402EC"/>
    <w:rsid w:val="00C40C01"/>
    <w:rsid w:val="00C470C5"/>
    <w:rsid w:val="00C47925"/>
    <w:rsid w:val="00C50181"/>
    <w:rsid w:val="00C50F7E"/>
    <w:rsid w:val="00C51F98"/>
    <w:rsid w:val="00C536C8"/>
    <w:rsid w:val="00C60A78"/>
    <w:rsid w:val="00C60B41"/>
    <w:rsid w:val="00C61B5A"/>
    <w:rsid w:val="00C63DDC"/>
    <w:rsid w:val="00C65A7D"/>
    <w:rsid w:val="00C7042B"/>
    <w:rsid w:val="00C70D07"/>
    <w:rsid w:val="00C71B71"/>
    <w:rsid w:val="00C73820"/>
    <w:rsid w:val="00C74BCC"/>
    <w:rsid w:val="00C757B6"/>
    <w:rsid w:val="00C7695A"/>
    <w:rsid w:val="00C774C2"/>
    <w:rsid w:val="00C806DF"/>
    <w:rsid w:val="00C8102D"/>
    <w:rsid w:val="00C815B2"/>
    <w:rsid w:val="00C81D35"/>
    <w:rsid w:val="00C82748"/>
    <w:rsid w:val="00C84FAE"/>
    <w:rsid w:val="00C86B04"/>
    <w:rsid w:val="00C908F6"/>
    <w:rsid w:val="00C94494"/>
    <w:rsid w:val="00C95B8E"/>
    <w:rsid w:val="00C95D40"/>
    <w:rsid w:val="00CA09EB"/>
    <w:rsid w:val="00CA1044"/>
    <w:rsid w:val="00CA18B1"/>
    <w:rsid w:val="00CA477D"/>
    <w:rsid w:val="00CA5573"/>
    <w:rsid w:val="00CA5913"/>
    <w:rsid w:val="00CA598B"/>
    <w:rsid w:val="00CA6D7A"/>
    <w:rsid w:val="00CB4403"/>
    <w:rsid w:val="00CB77E8"/>
    <w:rsid w:val="00CC32D5"/>
    <w:rsid w:val="00CC53A1"/>
    <w:rsid w:val="00CC5A2C"/>
    <w:rsid w:val="00CD1148"/>
    <w:rsid w:val="00CD2113"/>
    <w:rsid w:val="00CD4493"/>
    <w:rsid w:val="00CD5BF9"/>
    <w:rsid w:val="00CE081C"/>
    <w:rsid w:val="00CE252C"/>
    <w:rsid w:val="00CE2C4E"/>
    <w:rsid w:val="00CE6D10"/>
    <w:rsid w:val="00CE71ED"/>
    <w:rsid w:val="00CF00F8"/>
    <w:rsid w:val="00CF1C2F"/>
    <w:rsid w:val="00CF4E92"/>
    <w:rsid w:val="00CF5348"/>
    <w:rsid w:val="00CF6F39"/>
    <w:rsid w:val="00CF7593"/>
    <w:rsid w:val="00D0618A"/>
    <w:rsid w:val="00D10B1E"/>
    <w:rsid w:val="00D112F7"/>
    <w:rsid w:val="00D12A75"/>
    <w:rsid w:val="00D14F41"/>
    <w:rsid w:val="00D16730"/>
    <w:rsid w:val="00D16A67"/>
    <w:rsid w:val="00D1754C"/>
    <w:rsid w:val="00D17E92"/>
    <w:rsid w:val="00D22ABF"/>
    <w:rsid w:val="00D22AF0"/>
    <w:rsid w:val="00D2337E"/>
    <w:rsid w:val="00D245B7"/>
    <w:rsid w:val="00D24A5C"/>
    <w:rsid w:val="00D27D1A"/>
    <w:rsid w:val="00D320A5"/>
    <w:rsid w:val="00D33542"/>
    <w:rsid w:val="00D33E72"/>
    <w:rsid w:val="00D41CE8"/>
    <w:rsid w:val="00D437B7"/>
    <w:rsid w:val="00D44185"/>
    <w:rsid w:val="00D44833"/>
    <w:rsid w:val="00D44C77"/>
    <w:rsid w:val="00D45658"/>
    <w:rsid w:val="00D46D1A"/>
    <w:rsid w:val="00D47ED7"/>
    <w:rsid w:val="00D50063"/>
    <w:rsid w:val="00D51A75"/>
    <w:rsid w:val="00D53CA5"/>
    <w:rsid w:val="00D55580"/>
    <w:rsid w:val="00D55D5C"/>
    <w:rsid w:val="00D57085"/>
    <w:rsid w:val="00D60BA8"/>
    <w:rsid w:val="00D629BC"/>
    <w:rsid w:val="00D63D52"/>
    <w:rsid w:val="00D63F57"/>
    <w:rsid w:val="00D6648F"/>
    <w:rsid w:val="00D67698"/>
    <w:rsid w:val="00D70590"/>
    <w:rsid w:val="00D72B79"/>
    <w:rsid w:val="00D752A3"/>
    <w:rsid w:val="00D80D6E"/>
    <w:rsid w:val="00D80FDC"/>
    <w:rsid w:val="00D81FC3"/>
    <w:rsid w:val="00D8363E"/>
    <w:rsid w:val="00D83664"/>
    <w:rsid w:val="00D856F3"/>
    <w:rsid w:val="00D86966"/>
    <w:rsid w:val="00D912AF"/>
    <w:rsid w:val="00D91951"/>
    <w:rsid w:val="00D97CC5"/>
    <w:rsid w:val="00DA0A4E"/>
    <w:rsid w:val="00DA252C"/>
    <w:rsid w:val="00DA460B"/>
    <w:rsid w:val="00DA4694"/>
    <w:rsid w:val="00DA5E1A"/>
    <w:rsid w:val="00DA5F10"/>
    <w:rsid w:val="00DB2C52"/>
    <w:rsid w:val="00DB3BEC"/>
    <w:rsid w:val="00DB3D23"/>
    <w:rsid w:val="00DB4049"/>
    <w:rsid w:val="00DC1754"/>
    <w:rsid w:val="00DC1884"/>
    <w:rsid w:val="00DC3900"/>
    <w:rsid w:val="00DC3D45"/>
    <w:rsid w:val="00DC405F"/>
    <w:rsid w:val="00DD5D43"/>
    <w:rsid w:val="00DD7B71"/>
    <w:rsid w:val="00DD7E36"/>
    <w:rsid w:val="00DE15C4"/>
    <w:rsid w:val="00DE3104"/>
    <w:rsid w:val="00DE5FBD"/>
    <w:rsid w:val="00DF09E6"/>
    <w:rsid w:val="00DF0F5D"/>
    <w:rsid w:val="00DF4828"/>
    <w:rsid w:val="00DF7298"/>
    <w:rsid w:val="00DF7CC8"/>
    <w:rsid w:val="00E01D37"/>
    <w:rsid w:val="00E06C7F"/>
    <w:rsid w:val="00E06D0E"/>
    <w:rsid w:val="00E111D5"/>
    <w:rsid w:val="00E130A2"/>
    <w:rsid w:val="00E14E09"/>
    <w:rsid w:val="00E16FDE"/>
    <w:rsid w:val="00E171FE"/>
    <w:rsid w:val="00E217C5"/>
    <w:rsid w:val="00E21DB2"/>
    <w:rsid w:val="00E220D6"/>
    <w:rsid w:val="00E237C6"/>
    <w:rsid w:val="00E24DBE"/>
    <w:rsid w:val="00E2587E"/>
    <w:rsid w:val="00E302EB"/>
    <w:rsid w:val="00E315D4"/>
    <w:rsid w:val="00E340E8"/>
    <w:rsid w:val="00E3511B"/>
    <w:rsid w:val="00E354C0"/>
    <w:rsid w:val="00E44704"/>
    <w:rsid w:val="00E44D15"/>
    <w:rsid w:val="00E50B54"/>
    <w:rsid w:val="00E51154"/>
    <w:rsid w:val="00E51AAC"/>
    <w:rsid w:val="00E524B4"/>
    <w:rsid w:val="00E54D99"/>
    <w:rsid w:val="00E60C9A"/>
    <w:rsid w:val="00E617AE"/>
    <w:rsid w:val="00E666EE"/>
    <w:rsid w:val="00E71140"/>
    <w:rsid w:val="00E73FB9"/>
    <w:rsid w:val="00E76F65"/>
    <w:rsid w:val="00E77863"/>
    <w:rsid w:val="00E82DF5"/>
    <w:rsid w:val="00E83B6D"/>
    <w:rsid w:val="00E851D9"/>
    <w:rsid w:val="00E858D1"/>
    <w:rsid w:val="00E85CA3"/>
    <w:rsid w:val="00E903F3"/>
    <w:rsid w:val="00EA027C"/>
    <w:rsid w:val="00EA0552"/>
    <w:rsid w:val="00EA17DD"/>
    <w:rsid w:val="00EA2315"/>
    <w:rsid w:val="00EA4E75"/>
    <w:rsid w:val="00EA4E87"/>
    <w:rsid w:val="00EA73D2"/>
    <w:rsid w:val="00EB0959"/>
    <w:rsid w:val="00EB144A"/>
    <w:rsid w:val="00EB51B5"/>
    <w:rsid w:val="00EB6524"/>
    <w:rsid w:val="00EB6C0D"/>
    <w:rsid w:val="00EB703D"/>
    <w:rsid w:val="00EB730D"/>
    <w:rsid w:val="00EC0072"/>
    <w:rsid w:val="00EC2865"/>
    <w:rsid w:val="00EC3C4C"/>
    <w:rsid w:val="00ED0874"/>
    <w:rsid w:val="00ED1F5B"/>
    <w:rsid w:val="00ED4906"/>
    <w:rsid w:val="00EE245A"/>
    <w:rsid w:val="00EE5FF4"/>
    <w:rsid w:val="00EE759E"/>
    <w:rsid w:val="00EF6F9D"/>
    <w:rsid w:val="00F02E9E"/>
    <w:rsid w:val="00F03DFB"/>
    <w:rsid w:val="00F04BFC"/>
    <w:rsid w:val="00F119FC"/>
    <w:rsid w:val="00F159EB"/>
    <w:rsid w:val="00F1740D"/>
    <w:rsid w:val="00F23184"/>
    <w:rsid w:val="00F26744"/>
    <w:rsid w:val="00F26DB1"/>
    <w:rsid w:val="00F30D76"/>
    <w:rsid w:val="00F361EA"/>
    <w:rsid w:val="00F40C1A"/>
    <w:rsid w:val="00F40CC8"/>
    <w:rsid w:val="00F42E73"/>
    <w:rsid w:val="00F43B35"/>
    <w:rsid w:val="00F467F9"/>
    <w:rsid w:val="00F46997"/>
    <w:rsid w:val="00F47733"/>
    <w:rsid w:val="00F47752"/>
    <w:rsid w:val="00F4797B"/>
    <w:rsid w:val="00F50379"/>
    <w:rsid w:val="00F54B1B"/>
    <w:rsid w:val="00F5795A"/>
    <w:rsid w:val="00F579AA"/>
    <w:rsid w:val="00F6047A"/>
    <w:rsid w:val="00F622C9"/>
    <w:rsid w:val="00F623CC"/>
    <w:rsid w:val="00F62A20"/>
    <w:rsid w:val="00F62FC6"/>
    <w:rsid w:val="00F64CEB"/>
    <w:rsid w:val="00F66892"/>
    <w:rsid w:val="00F712AD"/>
    <w:rsid w:val="00F815B1"/>
    <w:rsid w:val="00F85B1B"/>
    <w:rsid w:val="00F865AC"/>
    <w:rsid w:val="00F86A7C"/>
    <w:rsid w:val="00FA0D03"/>
    <w:rsid w:val="00FA13A1"/>
    <w:rsid w:val="00FA3C42"/>
    <w:rsid w:val="00FA3EED"/>
    <w:rsid w:val="00FA6A36"/>
    <w:rsid w:val="00FB48B5"/>
    <w:rsid w:val="00FB58AA"/>
    <w:rsid w:val="00FC0C90"/>
    <w:rsid w:val="00FC0D37"/>
    <w:rsid w:val="00FC28BB"/>
    <w:rsid w:val="00FC358A"/>
    <w:rsid w:val="00FC3A53"/>
    <w:rsid w:val="00FC41E3"/>
    <w:rsid w:val="00FC4BD5"/>
    <w:rsid w:val="00FC602B"/>
    <w:rsid w:val="00FD28E6"/>
    <w:rsid w:val="00FD31EB"/>
    <w:rsid w:val="00FD3640"/>
    <w:rsid w:val="00FD742C"/>
    <w:rsid w:val="00FE11C8"/>
    <w:rsid w:val="00FE1792"/>
    <w:rsid w:val="00FE2B05"/>
    <w:rsid w:val="00FE2C9A"/>
    <w:rsid w:val="00FE4BB6"/>
    <w:rsid w:val="00FE680A"/>
    <w:rsid w:val="00FF1213"/>
    <w:rsid w:val="00FF2AEF"/>
    <w:rsid w:val="00FF36E3"/>
    <w:rsid w:val="00FF6362"/>
    <w:rsid w:val="00FF63C6"/>
    <w:rsid w:val="00FF7B03"/>
    <w:rsid w:val="00FF7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49451E"/>
  <w15:docId w15:val="{CED168CD-9279-4530-964E-DCF645D5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49CE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3C7AD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E220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3C7AD6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A36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semiHidden/>
    <w:unhideWhenUsed/>
    <w:qFormat/>
    <w:rsid w:val="003C7AD6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B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264FA"/>
    <w:rPr>
      <w:rFonts w:ascii="Tahoma" w:hAnsi="Tahoma"/>
      <w:sz w:val="16"/>
      <w:szCs w:val="18"/>
    </w:rPr>
  </w:style>
  <w:style w:type="paragraph" w:styleId="a6">
    <w:name w:val="header"/>
    <w:basedOn w:val="a"/>
    <w:link w:val="a7"/>
    <w:uiPriority w:val="99"/>
    <w:rsid w:val="00BB058D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B058D"/>
  </w:style>
  <w:style w:type="character" w:customStyle="1" w:styleId="20">
    <w:name w:val="หัวเรื่อง 2 อักขระ"/>
    <w:link w:val="2"/>
    <w:rsid w:val="00E220D6"/>
    <w:rPr>
      <w:rFonts w:ascii="Arial" w:hAnsi="Arial" w:cs="Cordia New"/>
      <w:b/>
      <w:bCs/>
      <w:i/>
      <w:iCs/>
      <w:sz w:val="28"/>
      <w:szCs w:val="32"/>
    </w:rPr>
  </w:style>
  <w:style w:type="paragraph" w:styleId="a9">
    <w:name w:val="footer"/>
    <w:basedOn w:val="a"/>
    <w:link w:val="aa"/>
    <w:rsid w:val="00E220D6"/>
    <w:pPr>
      <w:tabs>
        <w:tab w:val="center" w:pos="4513"/>
        <w:tab w:val="right" w:pos="9026"/>
      </w:tabs>
    </w:pPr>
    <w:rPr>
      <w:szCs w:val="32"/>
    </w:rPr>
  </w:style>
  <w:style w:type="character" w:customStyle="1" w:styleId="aa">
    <w:name w:val="ท้ายกระดาษ อักขระ"/>
    <w:link w:val="a9"/>
    <w:rsid w:val="00E220D6"/>
    <w:rPr>
      <w:sz w:val="24"/>
      <w:szCs w:val="32"/>
    </w:rPr>
  </w:style>
  <w:style w:type="character" w:styleId="ab">
    <w:name w:val="Hyperlink"/>
    <w:unhideWhenUsed/>
    <w:rsid w:val="00E220D6"/>
    <w:rPr>
      <w:color w:val="0000FF"/>
      <w:u w:val="single"/>
    </w:rPr>
  </w:style>
  <w:style w:type="paragraph" w:styleId="ac">
    <w:name w:val="List Paragraph"/>
    <w:basedOn w:val="a"/>
    <w:qFormat/>
    <w:rsid w:val="00E220D6"/>
    <w:pPr>
      <w:ind w:left="720"/>
      <w:contextualSpacing/>
    </w:pPr>
    <w:rPr>
      <w:rFonts w:ascii="Angsana New" w:hAnsi="Angsana New"/>
      <w:sz w:val="32"/>
      <w:szCs w:val="32"/>
    </w:rPr>
  </w:style>
  <w:style w:type="paragraph" w:styleId="21">
    <w:name w:val="Body Text 2"/>
    <w:basedOn w:val="a"/>
    <w:link w:val="22"/>
    <w:rsid w:val="00E220D6"/>
    <w:pPr>
      <w:ind w:right="-383"/>
    </w:pPr>
    <w:rPr>
      <w:rFonts w:ascii="Cordia New" w:eastAsia="Cordia New" w:hAnsi="Cordia New"/>
      <w:sz w:val="28"/>
    </w:rPr>
  </w:style>
  <w:style w:type="character" w:customStyle="1" w:styleId="22">
    <w:name w:val="เนื้อความ 2 อักขระ"/>
    <w:link w:val="21"/>
    <w:rsid w:val="00E220D6"/>
    <w:rPr>
      <w:rFonts w:ascii="Cordia New" w:eastAsia="Cordia New" w:hAnsi="Cordia New" w:cs="Cordia New"/>
      <w:sz w:val="28"/>
      <w:szCs w:val="28"/>
    </w:rPr>
  </w:style>
  <w:style w:type="paragraph" w:styleId="ad">
    <w:name w:val="No Spacing"/>
    <w:uiPriority w:val="1"/>
    <w:qFormat/>
    <w:rsid w:val="00E220D6"/>
    <w:rPr>
      <w:rFonts w:ascii="Calibri" w:eastAsia="Calibri" w:hAnsi="Calibri"/>
      <w:sz w:val="22"/>
      <w:szCs w:val="28"/>
    </w:rPr>
  </w:style>
  <w:style w:type="character" w:customStyle="1" w:styleId="10">
    <w:name w:val="หัวเรื่อง 1 อักขระ"/>
    <w:link w:val="1"/>
    <w:rsid w:val="003C7AD6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30">
    <w:name w:val="หัวเรื่อง 3 อักขระ"/>
    <w:link w:val="3"/>
    <w:rsid w:val="003C7AD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50">
    <w:name w:val="หัวเรื่อง 5 อักขระ"/>
    <w:link w:val="5"/>
    <w:semiHidden/>
    <w:rsid w:val="003C7AD6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customStyle="1" w:styleId="Default">
    <w:name w:val="Default"/>
    <w:rsid w:val="003C7AD6"/>
    <w:pPr>
      <w:autoSpaceDE w:val="0"/>
      <w:autoSpaceDN w:val="0"/>
      <w:adjustRightInd w:val="0"/>
    </w:pPr>
    <w:rPr>
      <w:rFonts w:ascii="JasmineUPC" w:eastAsia="Calibri" w:hAnsi="JasmineUPC" w:cs="JasmineUPC"/>
      <w:color w:val="000000"/>
      <w:sz w:val="24"/>
      <w:szCs w:val="24"/>
    </w:rPr>
  </w:style>
  <w:style w:type="character" w:customStyle="1" w:styleId="40">
    <w:name w:val="หัวเรื่อง 4 อักขระ"/>
    <w:link w:val="4"/>
    <w:uiPriority w:val="9"/>
    <w:semiHidden/>
    <w:rsid w:val="00FA6A36"/>
    <w:rPr>
      <w:rFonts w:ascii="Calibri" w:hAnsi="Calibri" w:cs="Cordia New"/>
      <w:b/>
      <w:bCs/>
      <w:sz w:val="28"/>
      <w:szCs w:val="35"/>
    </w:rPr>
  </w:style>
  <w:style w:type="character" w:customStyle="1" w:styleId="a5">
    <w:name w:val="ข้อความบอลลูน อักขระ"/>
    <w:link w:val="a4"/>
    <w:uiPriority w:val="99"/>
    <w:semiHidden/>
    <w:rsid w:val="001302C9"/>
    <w:rPr>
      <w:rFonts w:ascii="Tahoma" w:hAnsi="Tahoma"/>
      <w:sz w:val="16"/>
      <w:szCs w:val="18"/>
    </w:rPr>
  </w:style>
  <w:style w:type="character" w:customStyle="1" w:styleId="a7">
    <w:name w:val="หัวกระดาษ อักขระ"/>
    <w:link w:val="a6"/>
    <w:uiPriority w:val="99"/>
    <w:rsid w:val="00B52715"/>
    <w:rPr>
      <w:sz w:val="24"/>
      <w:szCs w:val="28"/>
    </w:rPr>
  </w:style>
  <w:style w:type="paragraph" w:styleId="ae">
    <w:name w:val="Normal (Web)"/>
    <w:basedOn w:val="a"/>
    <w:uiPriority w:val="99"/>
    <w:unhideWhenUsed/>
    <w:rsid w:val="002162A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">
    <w:name w:val="Subtitle"/>
    <w:basedOn w:val="a"/>
    <w:next w:val="a"/>
    <w:link w:val="af0"/>
    <w:qFormat/>
    <w:rsid w:val="002162A7"/>
    <w:pPr>
      <w:numPr>
        <w:ilvl w:val="1"/>
      </w:numPr>
    </w:pPr>
    <w:rPr>
      <w:rFonts w:ascii="Cambria" w:hAnsi="Cambria"/>
      <w:i/>
      <w:iCs/>
      <w:color w:val="4F81BD"/>
      <w:spacing w:val="15"/>
      <w:szCs w:val="30"/>
      <w:lang w:eastAsia="ko-KR"/>
    </w:rPr>
  </w:style>
  <w:style w:type="character" w:customStyle="1" w:styleId="af0">
    <w:name w:val="ชื่อเรื่องรอง อักขระ"/>
    <w:link w:val="af"/>
    <w:rsid w:val="002162A7"/>
    <w:rPr>
      <w:rFonts w:ascii="Cambria" w:hAnsi="Cambria"/>
      <w:i/>
      <w:iCs/>
      <w:color w:val="4F81BD"/>
      <w:spacing w:val="15"/>
      <w:sz w:val="24"/>
      <w:szCs w:val="30"/>
      <w:lang w:eastAsia="ko-KR"/>
    </w:rPr>
  </w:style>
  <w:style w:type="paragraph" w:customStyle="1" w:styleId="11">
    <w:name w:val="รายการย่อหน้า1"/>
    <w:basedOn w:val="a"/>
    <w:qFormat/>
    <w:rsid w:val="00A6170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apple-style-span">
    <w:name w:val="apple-style-span"/>
    <w:rsid w:val="00571437"/>
  </w:style>
  <w:style w:type="character" w:styleId="af1">
    <w:name w:val="Strong"/>
    <w:uiPriority w:val="22"/>
    <w:qFormat/>
    <w:rsid w:val="00571437"/>
    <w:rPr>
      <w:b/>
      <w:bCs/>
    </w:rPr>
  </w:style>
  <w:style w:type="paragraph" w:styleId="af2">
    <w:name w:val="Body Text"/>
    <w:basedOn w:val="a"/>
    <w:link w:val="af3"/>
    <w:uiPriority w:val="99"/>
    <w:unhideWhenUsed/>
    <w:rsid w:val="009A6712"/>
    <w:pPr>
      <w:spacing w:after="120"/>
    </w:pPr>
  </w:style>
  <w:style w:type="character" w:customStyle="1" w:styleId="af3">
    <w:name w:val="เนื้อความ อักขระ"/>
    <w:link w:val="af2"/>
    <w:uiPriority w:val="99"/>
    <w:rsid w:val="009A6712"/>
    <w:rPr>
      <w:sz w:val="24"/>
      <w:szCs w:val="28"/>
    </w:rPr>
  </w:style>
  <w:style w:type="paragraph" w:customStyle="1" w:styleId="text">
    <w:name w:val="text"/>
    <w:basedOn w:val="a"/>
    <w:rsid w:val="009A6712"/>
    <w:pPr>
      <w:spacing w:before="100" w:beforeAutospacing="1" w:after="100" w:afterAutospacing="1"/>
    </w:pPr>
    <w:rPr>
      <w:rFonts w:ascii="Verdana" w:hAnsi="Verdana"/>
      <w:color w:val="333333"/>
      <w:szCs w:val="24"/>
    </w:rPr>
  </w:style>
  <w:style w:type="character" w:customStyle="1" w:styleId="apple-converted-space">
    <w:name w:val="apple-converted-space"/>
    <w:rsid w:val="00566E75"/>
  </w:style>
  <w:style w:type="character" w:customStyle="1" w:styleId="60">
    <w:name w:val="หัวเรื่อง 6 อักขระ"/>
    <w:link w:val="6"/>
    <w:uiPriority w:val="9"/>
    <w:semiHidden/>
    <w:rsid w:val="00D72B79"/>
    <w:rPr>
      <w:rFonts w:ascii="Cambria" w:hAnsi="Cambria"/>
      <w:i/>
      <w:iCs/>
      <w:color w:val="243F60"/>
      <w:sz w:val="24"/>
      <w:szCs w:val="28"/>
    </w:rPr>
  </w:style>
  <w:style w:type="table" w:customStyle="1" w:styleId="12">
    <w:name w:val="เส้นตาราง1"/>
    <w:basedOn w:val="a1"/>
    <w:next w:val="a3"/>
    <w:rsid w:val="00BF31AC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"/>
    <w:basedOn w:val="a1"/>
    <w:next w:val="a3"/>
    <w:uiPriority w:val="59"/>
    <w:rsid w:val="00C22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3"/>
    <w:uiPriority w:val="59"/>
    <w:rsid w:val="00FC0C90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เส้นตาราง4"/>
    <w:basedOn w:val="a1"/>
    <w:next w:val="a3"/>
    <w:rsid w:val="00FC0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rsid w:val="00FC0C90"/>
    <w:rPr>
      <w:sz w:val="16"/>
      <w:szCs w:val="16"/>
    </w:rPr>
  </w:style>
  <w:style w:type="paragraph" w:styleId="af5">
    <w:name w:val="annotation text"/>
    <w:basedOn w:val="a"/>
    <w:link w:val="af6"/>
    <w:rsid w:val="00FC0C90"/>
    <w:rPr>
      <w:rFonts w:ascii="Cordia New" w:eastAsia="Cordia New" w:hAnsi="Cordia New"/>
      <w:sz w:val="20"/>
      <w:szCs w:val="25"/>
    </w:rPr>
  </w:style>
  <w:style w:type="character" w:customStyle="1" w:styleId="af6">
    <w:name w:val="ข้อความข้อคิดเห็น อักขระ"/>
    <w:link w:val="af5"/>
    <w:rsid w:val="00FC0C90"/>
    <w:rPr>
      <w:rFonts w:ascii="Cordia New" w:eastAsia="Cordia New" w:hAnsi="Cordia New"/>
      <w:szCs w:val="25"/>
    </w:rPr>
  </w:style>
  <w:style w:type="table" w:customStyle="1" w:styleId="51">
    <w:name w:val="เส้นตาราง5"/>
    <w:basedOn w:val="a1"/>
    <w:next w:val="a3"/>
    <w:rsid w:val="00FC0C90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เส้นตาราง6"/>
    <w:basedOn w:val="a1"/>
    <w:next w:val="a3"/>
    <w:rsid w:val="00733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1"/>
    <w:next w:val="a3"/>
    <w:uiPriority w:val="59"/>
    <w:rsid w:val="001D0451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เส้นตาราง8"/>
    <w:basedOn w:val="a1"/>
    <w:next w:val="a3"/>
    <w:uiPriority w:val="59"/>
    <w:rsid w:val="001D0451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เส้นตาราง9"/>
    <w:basedOn w:val="a1"/>
    <w:next w:val="a3"/>
    <w:uiPriority w:val="59"/>
    <w:rsid w:val="00992D5A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เส้นตาราง10"/>
    <w:basedOn w:val="a1"/>
    <w:next w:val="a3"/>
    <w:uiPriority w:val="59"/>
    <w:rsid w:val="00992D5A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เส้นตาราง11"/>
    <w:basedOn w:val="a1"/>
    <w:next w:val="a3"/>
    <w:rsid w:val="007B3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เส้นตาราง12"/>
    <w:basedOn w:val="a1"/>
    <w:next w:val="a3"/>
    <w:uiPriority w:val="59"/>
    <w:rsid w:val="00854DFC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1"/>
    <w:next w:val="a3"/>
    <w:uiPriority w:val="59"/>
    <w:rsid w:val="00854DFC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เส้นตาราง14"/>
    <w:basedOn w:val="a1"/>
    <w:next w:val="a3"/>
    <w:uiPriority w:val="59"/>
    <w:rsid w:val="00854DFC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เส้นตาราง15"/>
    <w:basedOn w:val="a1"/>
    <w:next w:val="a3"/>
    <w:uiPriority w:val="59"/>
    <w:rsid w:val="002D4D26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เส้นตาราง16"/>
    <w:basedOn w:val="a1"/>
    <w:next w:val="a3"/>
    <w:uiPriority w:val="59"/>
    <w:rsid w:val="00216407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เส้นตาราง17"/>
    <w:basedOn w:val="a1"/>
    <w:next w:val="a3"/>
    <w:uiPriority w:val="59"/>
    <w:rsid w:val="009A25AF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เส้นตาราง18"/>
    <w:basedOn w:val="a1"/>
    <w:next w:val="a3"/>
    <w:uiPriority w:val="59"/>
    <w:rsid w:val="003A2ECD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เส้นตาราง19"/>
    <w:basedOn w:val="a1"/>
    <w:next w:val="a3"/>
    <w:uiPriority w:val="59"/>
    <w:rsid w:val="003A2ECD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เส้นตาราง20"/>
    <w:basedOn w:val="a1"/>
    <w:next w:val="a3"/>
    <w:uiPriority w:val="59"/>
    <w:rsid w:val="003A2ECD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เส้นตาราง21"/>
    <w:basedOn w:val="a1"/>
    <w:next w:val="a3"/>
    <w:uiPriority w:val="59"/>
    <w:rsid w:val="005E4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1"/>
    <w:next w:val="a3"/>
    <w:uiPriority w:val="59"/>
    <w:rsid w:val="005E45C0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เส้นตาราง23"/>
    <w:basedOn w:val="a1"/>
    <w:next w:val="a3"/>
    <w:uiPriority w:val="59"/>
    <w:rsid w:val="00B225A1"/>
    <w:pPr>
      <w:jc w:val="both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เส้นตาราง24"/>
    <w:basedOn w:val="a1"/>
    <w:next w:val="a3"/>
    <w:rsid w:val="00B225A1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1"/>
    <w:next w:val="a3"/>
    <w:rsid w:val="00B225A1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1"/>
    <w:next w:val="a3"/>
    <w:rsid w:val="00B225A1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1"/>
    <w:next w:val="a3"/>
    <w:rsid w:val="00B225A1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1"/>
    <w:next w:val="a3"/>
    <w:rsid w:val="00B225A1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1"/>
    <w:next w:val="a3"/>
    <w:rsid w:val="007B4F48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1"/>
    <w:next w:val="a3"/>
    <w:uiPriority w:val="59"/>
    <w:rsid w:val="000975CE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ody Text Indent"/>
    <w:basedOn w:val="a"/>
    <w:link w:val="af8"/>
    <w:rsid w:val="00171ED9"/>
    <w:pPr>
      <w:spacing w:after="120"/>
      <w:ind w:left="283"/>
    </w:pPr>
  </w:style>
  <w:style w:type="character" w:customStyle="1" w:styleId="af8">
    <w:name w:val="การเยื้องเนื้อความ อักขระ"/>
    <w:basedOn w:val="a0"/>
    <w:link w:val="af7"/>
    <w:rsid w:val="00171ED9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004C6-9CBB-48BF-9A97-D8B0C3E0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๑</vt:lpstr>
      <vt:lpstr>๑</vt:lpstr>
    </vt:vector>
  </TitlesOfParts>
  <Company>Home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๑</dc:title>
  <dc:creator>Home Used Only</dc:creator>
  <cp:lastModifiedBy>user</cp:lastModifiedBy>
  <cp:revision>5</cp:revision>
  <cp:lastPrinted>2022-09-15T03:15:00Z</cp:lastPrinted>
  <dcterms:created xsi:type="dcterms:W3CDTF">2020-09-01T14:03:00Z</dcterms:created>
  <dcterms:modified xsi:type="dcterms:W3CDTF">2022-09-15T03:16:00Z</dcterms:modified>
</cp:coreProperties>
</file>